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01" w:rsidRPr="00CB2B43" w:rsidRDefault="008A0401" w:rsidP="008A0401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A4FD3">
        <w:rPr>
          <w:sz w:val="26"/>
          <w:szCs w:val="26"/>
        </w:rPr>
        <w:t>SỞ GIÁO DỤC VÀ</w:t>
      </w:r>
      <w:r w:rsidRPr="00CB2B43">
        <w:rPr>
          <w:sz w:val="26"/>
          <w:szCs w:val="26"/>
        </w:rPr>
        <w:t xml:space="preserve"> ĐÀO TẠO  </w:t>
      </w:r>
      <w:r>
        <w:rPr>
          <w:sz w:val="26"/>
          <w:szCs w:val="26"/>
        </w:rPr>
        <w:t xml:space="preserve">              </w:t>
      </w:r>
      <w:r w:rsidR="001B35F7">
        <w:rPr>
          <w:sz w:val="26"/>
          <w:szCs w:val="26"/>
        </w:rPr>
        <w:tab/>
      </w:r>
      <w:r w:rsidR="001B35F7">
        <w:rPr>
          <w:sz w:val="26"/>
          <w:szCs w:val="26"/>
        </w:rPr>
        <w:tab/>
      </w:r>
      <w:r w:rsidR="001B35F7">
        <w:rPr>
          <w:sz w:val="26"/>
          <w:szCs w:val="26"/>
        </w:rPr>
        <w:tab/>
      </w:r>
      <w:r w:rsidR="001B35F7">
        <w:rPr>
          <w:sz w:val="26"/>
          <w:szCs w:val="26"/>
        </w:rPr>
        <w:tab/>
      </w:r>
      <w:r w:rsidR="001B35F7">
        <w:rPr>
          <w:sz w:val="26"/>
          <w:szCs w:val="26"/>
        </w:rPr>
        <w:tab/>
      </w:r>
      <w:r w:rsidR="001B35F7">
        <w:rPr>
          <w:sz w:val="26"/>
          <w:szCs w:val="26"/>
        </w:rPr>
        <w:tab/>
      </w:r>
      <w:r w:rsidR="001B35F7">
        <w:rPr>
          <w:sz w:val="26"/>
          <w:szCs w:val="26"/>
        </w:rPr>
        <w:tab/>
        <w:t xml:space="preserve">   </w:t>
      </w:r>
      <w:r w:rsidRPr="00CB2B43">
        <w:rPr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CB2B43">
            <w:rPr>
              <w:sz w:val="26"/>
              <w:szCs w:val="26"/>
            </w:rPr>
            <w:t>NAM</w:t>
          </w:r>
        </w:smartTag>
      </w:smartTag>
    </w:p>
    <w:p w:rsidR="008A0401" w:rsidRPr="00CB2B43" w:rsidRDefault="009F43C7" w:rsidP="008A0401">
      <w:pPr>
        <w:rPr>
          <w:sz w:val="26"/>
          <w:szCs w:val="26"/>
        </w:rPr>
      </w:pPr>
      <w:r w:rsidRPr="00CB2B43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6762750</wp:posOffset>
                </wp:positionH>
                <wp:positionV relativeFrom="paragraph">
                  <wp:posOffset>186690</wp:posOffset>
                </wp:positionV>
                <wp:extent cx="2025650" cy="0"/>
                <wp:effectExtent l="11430" t="5080" r="10795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AA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5pt,14.7pt" to="69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Qsa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Ge5tPZ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"/>
            </w:pict>
          </mc:Fallback>
        </mc:AlternateContent>
      </w:r>
      <w:r w:rsidR="008A0401" w:rsidRPr="00CB2B43">
        <w:rPr>
          <w:sz w:val="26"/>
          <w:szCs w:val="26"/>
        </w:rPr>
        <w:t xml:space="preserve">       THÀNH PHỐ HỒ CHÍ MINH</w:t>
      </w:r>
      <w:r w:rsidR="008A0401" w:rsidRPr="00CB2B43">
        <w:rPr>
          <w:sz w:val="26"/>
          <w:szCs w:val="26"/>
        </w:rPr>
        <w:tab/>
      </w:r>
      <w:r w:rsidR="008A0401" w:rsidRPr="00CB2B43">
        <w:rPr>
          <w:sz w:val="26"/>
          <w:szCs w:val="26"/>
        </w:rPr>
        <w:tab/>
      </w:r>
      <w:r w:rsidR="008A0401">
        <w:rPr>
          <w:sz w:val="26"/>
          <w:szCs w:val="26"/>
        </w:rPr>
        <w:t xml:space="preserve">          </w:t>
      </w:r>
      <w:r w:rsidR="001B35F7">
        <w:rPr>
          <w:sz w:val="26"/>
          <w:szCs w:val="26"/>
        </w:rPr>
        <w:tab/>
      </w:r>
      <w:r w:rsidR="001B35F7">
        <w:rPr>
          <w:sz w:val="26"/>
          <w:szCs w:val="26"/>
        </w:rPr>
        <w:tab/>
      </w:r>
      <w:r w:rsidR="001B35F7">
        <w:rPr>
          <w:sz w:val="26"/>
          <w:szCs w:val="26"/>
        </w:rPr>
        <w:tab/>
      </w:r>
      <w:r w:rsidR="001B35F7">
        <w:rPr>
          <w:sz w:val="26"/>
          <w:szCs w:val="26"/>
        </w:rPr>
        <w:tab/>
      </w:r>
      <w:r w:rsidR="001B35F7">
        <w:rPr>
          <w:sz w:val="26"/>
          <w:szCs w:val="26"/>
        </w:rPr>
        <w:tab/>
      </w:r>
      <w:r w:rsidR="001B35F7">
        <w:rPr>
          <w:sz w:val="26"/>
          <w:szCs w:val="26"/>
        </w:rPr>
        <w:tab/>
      </w:r>
      <w:r w:rsidR="001B35F7">
        <w:rPr>
          <w:sz w:val="26"/>
          <w:szCs w:val="26"/>
        </w:rPr>
        <w:tab/>
        <w:t xml:space="preserve">        </w:t>
      </w:r>
      <w:r w:rsidR="008A0401" w:rsidRPr="00CB2B43">
        <w:rPr>
          <w:b/>
          <w:sz w:val="26"/>
          <w:szCs w:val="26"/>
        </w:rPr>
        <w:t>Độc lập – Tự do – Hạnh phúc</w:t>
      </w:r>
    </w:p>
    <w:p w:rsidR="008A0401" w:rsidRPr="00CB2B43" w:rsidRDefault="00C748F6" w:rsidP="008A0401">
      <w:pPr>
        <w:rPr>
          <w:b/>
          <w:sz w:val="26"/>
          <w:szCs w:val="26"/>
        </w:rPr>
      </w:pPr>
      <w:r w:rsidRPr="00CB2B43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B1891E" wp14:editId="06E5FAE6">
                <wp:simplePos x="0" y="0"/>
                <wp:positionH relativeFrom="column">
                  <wp:posOffset>626110</wp:posOffset>
                </wp:positionH>
                <wp:positionV relativeFrom="paragraph">
                  <wp:posOffset>182550</wp:posOffset>
                </wp:positionV>
                <wp:extent cx="12573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EA11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pt,14.35pt" to="148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mE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"/>
            </w:pict>
          </mc:Fallback>
        </mc:AlternateContent>
      </w:r>
      <w:r w:rsidR="008A0401" w:rsidRPr="00CB2B43">
        <w:rPr>
          <w:b/>
          <w:sz w:val="26"/>
          <w:szCs w:val="26"/>
        </w:rPr>
        <w:t>TRƯỜNG THPT TRẦN VĂN GIÀU</w:t>
      </w:r>
    </w:p>
    <w:p w:rsidR="008A0401" w:rsidRPr="00CB2B43" w:rsidRDefault="008A0401" w:rsidP="008A0401">
      <w:pPr>
        <w:rPr>
          <w:b/>
          <w:sz w:val="26"/>
          <w:szCs w:val="26"/>
        </w:rPr>
      </w:pPr>
    </w:p>
    <w:p w:rsidR="00601211" w:rsidRDefault="008A0401" w:rsidP="008A0401">
      <w:pPr>
        <w:rPr>
          <w:i/>
          <w:sz w:val="26"/>
          <w:szCs w:val="26"/>
        </w:rPr>
      </w:pPr>
      <w:r w:rsidRPr="00CB2B43">
        <w:rPr>
          <w:b/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 xml:space="preserve">                                </w:t>
      </w:r>
      <w:r w:rsidRPr="00CB2B43">
        <w:rPr>
          <w:sz w:val="26"/>
          <w:szCs w:val="26"/>
        </w:rPr>
        <w:tab/>
      </w:r>
      <w:r w:rsidRPr="00CB2B43">
        <w:rPr>
          <w:b/>
          <w:sz w:val="26"/>
          <w:szCs w:val="26"/>
        </w:rPr>
        <w:tab/>
      </w:r>
      <w:r w:rsidRPr="00CB2B43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</w:t>
      </w:r>
      <w:r w:rsidR="001B35F7">
        <w:rPr>
          <w:b/>
          <w:sz w:val="26"/>
          <w:szCs w:val="26"/>
        </w:rPr>
        <w:tab/>
      </w:r>
      <w:r w:rsidR="001B35F7">
        <w:rPr>
          <w:b/>
          <w:sz w:val="26"/>
          <w:szCs w:val="26"/>
        </w:rPr>
        <w:tab/>
      </w:r>
      <w:r w:rsidR="001B35F7">
        <w:rPr>
          <w:b/>
          <w:sz w:val="26"/>
          <w:szCs w:val="26"/>
        </w:rPr>
        <w:tab/>
      </w:r>
      <w:r w:rsidR="001B35F7">
        <w:rPr>
          <w:b/>
          <w:sz w:val="26"/>
          <w:szCs w:val="26"/>
        </w:rPr>
        <w:tab/>
      </w:r>
      <w:r w:rsidR="001B35F7">
        <w:rPr>
          <w:b/>
          <w:sz w:val="26"/>
          <w:szCs w:val="26"/>
        </w:rPr>
        <w:tab/>
      </w:r>
      <w:r w:rsidR="001B35F7">
        <w:rPr>
          <w:b/>
          <w:sz w:val="26"/>
          <w:szCs w:val="26"/>
        </w:rPr>
        <w:tab/>
      </w:r>
      <w:r w:rsidR="001B35F7">
        <w:rPr>
          <w:b/>
          <w:sz w:val="26"/>
          <w:szCs w:val="26"/>
        </w:rPr>
        <w:tab/>
        <w:t xml:space="preserve">     </w:t>
      </w:r>
      <w:r w:rsidRPr="00CB2B43">
        <w:rPr>
          <w:i/>
          <w:sz w:val="26"/>
          <w:szCs w:val="26"/>
        </w:rPr>
        <w:t>Bình Thạnh, ngày</w:t>
      </w:r>
      <w:r w:rsidR="00606862">
        <w:rPr>
          <w:i/>
          <w:sz w:val="26"/>
          <w:szCs w:val="26"/>
        </w:rPr>
        <w:t xml:space="preserve"> </w:t>
      </w:r>
      <w:r w:rsidR="00AE6257">
        <w:rPr>
          <w:i/>
          <w:sz w:val="26"/>
          <w:szCs w:val="26"/>
        </w:rPr>
        <w:t>8</w:t>
      </w:r>
      <w:r w:rsidRPr="00CB2B43">
        <w:rPr>
          <w:i/>
          <w:sz w:val="26"/>
          <w:szCs w:val="26"/>
        </w:rPr>
        <w:t xml:space="preserve"> tháng </w:t>
      </w:r>
      <w:bookmarkStart w:id="0" w:name="_GoBack"/>
      <w:bookmarkEnd w:id="0"/>
      <w:r w:rsidR="00171C5F">
        <w:rPr>
          <w:i/>
          <w:sz w:val="26"/>
          <w:szCs w:val="26"/>
        </w:rPr>
        <w:t>8</w:t>
      </w:r>
      <w:r w:rsidRPr="00CB2B43">
        <w:rPr>
          <w:i/>
          <w:sz w:val="26"/>
          <w:szCs w:val="26"/>
        </w:rPr>
        <w:t xml:space="preserve"> năm 201</w:t>
      </w:r>
      <w:r w:rsidR="009F43C7">
        <w:rPr>
          <w:i/>
          <w:sz w:val="26"/>
          <w:szCs w:val="26"/>
        </w:rPr>
        <w:t>6</w:t>
      </w:r>
    </w:p>
    <w:p w:rsidR="008A0401" w:rsidRDefault="008A0401" w:rsidP="008A0401">
      <w:pPr>
        <w:jc w:val="center"/>
        <w:rPr>
          <w:b/>
          <w:sz w:val="28"/>
          <w:szCs w:val="28"/>
        </w:rPr>
      </w:pPr>
    </w:p>
    <w:p w:rsidR="008A0401" w:rsidRDefault="008A0401" w:rsidP="008A0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BẢNG PHÂN CÔNG </w:t>
      </w:r>
      <w:r w:rsidR="00DA4F4E">
        <w:rPr>
          <w:b/>
          <w:sz w:val="28"/>
          <w:szCs w:val="28"/>
        </w:rPr>
        <w:t>GIÁO VIÊN, NHÂN VIÊN, HỌC SINH</w:t>
      </w:r>
    </w:p>
    <w:p w:rsidR="007432A1" w:rsidRDefault="005E372B" w:rsidP="008A0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HỖ TRỢ CÔNG TÁC TỔ CHỨC LỄ KHAI GIẢNG </w:t>
      </w:r>
    </w:p>
    <w:p w:rsidR="008A0401" w:rsidRDefault="007432A1" w:rsidP="008A0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 201</w:t>
      </w:r>
      <w:r w:rsidR="00E0549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2A433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201</w:t>
      </w:r>
      <w:r w:rsidR="00E05496">
        <w:rPr>
          <w:b/>
          <w:sz w:val="28"/>
          <w:szCs w:val="28"/>
        </w:rPr>
        <w:t>7</w:t>
      </w:r>
    </w:p>
    <w:p w:rsidR="00E05496" w:rsidRDefault="003671B4" w:rsidP="008A040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(Đính kèm kế hoạch Số</w:t>
      </w:r>
      <w:r w:rsidR="00E05496" w:rsidRPr="00E05496">
        <w:rPr>
          <w:i/>
          <w:sz w:val="28"/>
          <w:szCs w:val="28"/>
        </w:rPr>
        <w:t xml:space="preserve">:  </w:t>
      </w:r>
      <w:r w:rsidR="00E05496">
        <w:rPr>
          <w:i/>
          <w:sz w:val="28"/>
          <w:szCs w:val="28"/>
        </w:rPr>
        <w:t xml:space="preserve"> </w:t>
      </w:r>
      <w:r w:rsidR="00E05496" w:rsidRPr="00E05496">
        <w:rPr>
          <w:i/>
          <w:sz w:val="28"/>
          <w:szCs w:val="28"/>
        </w:rPr>
        <w:t xml:space="preserve">   /KH-TVG)</w:t>
      </w:r>
    </w:p>
    <w:p w:rsidR="00A72961" w:rsidRPr="00E05496" w:rsidRDefault="00A72961" w:rsidP="008A0401">
      <w:pPr>
        <w:jc w:val="center"/>
        <w:rPr>
          <w:i/>
          <w:sz w:val="28"/>
          <w:szCs w:val="28"/>
        </w:rPr>
      </w:pPr>
    </w:p>
    <w:tbl>
      <w:tblPr>
        <w:tblpPr w:leftFromText="180" w:rightFromText="180" w:vertAnchor="text" w:horzAnchor="margin" w:tblpX="-289" w:tblpY="24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285"/>
        <w:gridCol w:w="1948"/>
        <w:gridCol w:w="2911"/>
        <w:gridCol w:w="3184"/>
        <w:gridCol w:w="2410"/>
      </w:tblGrid>
      <w:tr w:rsidR="006473DB" w:rsidRPr="00B62E1B" w:rsidTr="008D59A4">
        <w:tc>
          <w:tcPr>
            <w:tcW w:w="708" w:type="dxa"/>
          </w:tcPr>
          <w:p w:rsidR="006473DB" w:rsidRPr="00B62E1B" w:rsidRDefault="006473DB" w:rsidP="00B34AA2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85" w:type="dxa"/>
          </w:tcPr>
          <w:p w:rsidR="006473DB" w:rsidRPr="00B62E1B" w:rsidRDefault="006473DB" w:rsidP="00B34AA2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 xml:space="preserve">NỘI DUNG </w:t>
            </w:r>
          </w:p>
          <w:p w:rsidR="006473DB" w:rsidRPr="00B62E1B" w:rsidRDefault="006473DB" w:rsidP="00B34AA2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CÔNG VIỆC</w:t>
            </w:r>
          </w:p>
        </w:tc>
        <w:tc>
          <w:tcPr>
            <w:tcW w:w="1948" w:type="dxa"/>
          </w:tcPr>
          <w:p w:rsidR="006473DB" w:rsidRPr="00B62E1B" w:rsidRDefault="006473DB" w:rsidP="00B34AA2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 xml:space="preserve">THỜI GIAN </w:t>
            </w:r>
          </w:p>
          <w:p w:rsidR="006473DB" w:rsidRPr="00B62E1B" w:rsidRDefault="006473DB" w:rsidP="00B34AA2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THỰC HIỆN</w:t>
            </w:r>
          </w:p>
        </w:tc>
        <w:tc>
          <w:tcPr>
            <w:tcW w:w="2911" w:type="dxa"/>
          </w:tcPr>
          <w:p w:rsidR="006473DB" w:rsidRPr="00B62E1B" w:rsidRDefault="006473DB" w:rsidP="00B34AA2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 xml:space="preserve">PHÂN CÔNG </w:t>
            </w:r>
          </w:p>
          <w:p w:rsidR="006473DB" w:rsidRPr="00B62E1B" w:rsidRDefault="006473DB" w:rsidP="00B34AA2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THỰC HIỆN</w:t>
            </w:r>
          </w:p>
        </w:tc>
        <w:tc>
          <w:tcPr>
            <w:tcW w:w="3184" w:type="dxa"/>
          </w:tcPr>
          <w:p w:rsidR="006473DB" w:rsidRPr="00B62E1B" w:rsidRDefault="006473DB" w:rsidP="00B34AA2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 xml:space="preserve">THEO DÕI </w:t>
            </w:r>
          </w:p>
          <w:p w:rsidR="006473DB" w:rsidRPr="00B62E1B" w:rsidRDefault="006473DB" w:rsidP="00B34AA2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THỰC HIỆN</w:t>
            </w:r>
          </w:p>
        </w:tc>
        <w:tc>
          <w:tcPr>
            <w:tcW w:w="2410" w:type="dxa"/>
          </w:tcPr>
          <w:p w:rsidR="006473DB" w:rsidRPr="00B62E1B" w:rsidRDefault="006473DB" w:rsidP="00B34AA2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GHI CHÚ</w:t>
            </w:r>
          </w:p>
        </w:tc>
      </w:tr>
      <w:tr w:rsidR="00986543" w:rsidRPr="00B62E1B" w:rsidTr="008D59A4">
        <w:tc>
          <w:tcPr>
            <w:tcW w:w="708" w:type="dxa"/>
          </w:tcPr>
          <w:p w:rsidR="00986543" w:rsidRPr="00B62E1B" w:rsidRDefault="00986543" w:rsidP="00B34A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38" w:type="dxa"/>
            <w:gridSpan w:val="5"/>
          </w:tcPr>
          <w:p w:rsidR="00DE3F96" w:rsidRPr="00434FE6" w:rsidRDefault="009F0915" w:rsidP="00B34AA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TRƯỚC LỄ KHAI GIẢNG</w:t>
            </w:r>
          </w:p>
        </w:tc>
      </w:tr>
      <w:tr w:rsidR="00973559" w:rsidRPr="00B62E1B" w:rsidTr="008D59A4">
        <w:tc>
          <w:tcPr>
            <w:tcW w:w="708" w:type="dxa"/>
          </w:tcPr>
          <w:p w:rsidR="00973559" w:rsidRPr="00B62E1B" w:rsidRDefault="009D4A52" w:rsidP="00B34A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85" w:type="dxa"/>
          </w:tcPr>
          <w:p w:rsidR="00973559" w:rsidRPr="00820436" w:rsidRDefault="00973559" w:rsidP="00B34AA2">
            <w:pPr>
              <w:rPr>
                <w:sz w:val="26"/>
                <w:szCs w:val="26"/>
              </w:rPr>
            </w:pPr>
            <w:r w:rsidRPr="00820436">
              <w:rPr>
                <w:sz w:val="26"/>
                <w:szCs w:val="26"/>
              </w:rPr>
              <w:t xml:space="preserve">Kịch bản </w:t>
            </w:r>
            <w:r w:rsidR="008A2CDA">
              <w:rPr>
                <w:sz w:val="26"/>
                <w:szCs w:val="26"/>
              </w:rPr>
              <w:t>chương trình</w:t>
            </w:r>
          </w:p>
          <w:p w:rsidR="00973559" w:rsidRPr="00820436" w:rsidRDefault="00973559" w:rsidP="00B34AA2">
            <w:pPr>
              <w:rPr>
                <w:sz w:val="26"/>
                <w:szCs w:val="26"/>
              </w:rPr>
            </w:pPr>
          </w:p>
        </w:tc>
        <w:tc>
          <w:tcPr>
            <w:tcW w:w="1948" w:type="dxa"/>
          </w:tcPr>
          <w:p w:rsidR="00973559" w:rsidRDefault="00973559" w:rsidP="00B34AA2">
            <w:pPr>
              <w:jc w:val="center"/>
              <w:rPr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5g</w:t>
            </w:r>
            <w:r w:rsidRPr="00B62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 Bảy</w:t>
            </w:r>
          </w:p>
          <w:p w:rsidR="00973559" w:rsidRPr="00091A99" w:rsidRDefault="00973559" w:rsidP="00B34A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27/8</w:t>
            </w:r>
          </w:p>
        </w:tc>
        <w:tc>
          <w:tcPr>
            <w:tcW w:w="2911" w:type="dxa"/>
          </w:tcPr>
          <w:p w:rsidR="00973559" w:rsidRPr="00B62E1B" w:rsidRDefault="00973559" w:rsidP="00B34AA2">
            <w:pPr>
              <w:rPr>
                <w:sz w:val="26"/>
                <w:szCs w:val="26"/>
              </w:rPr>
            </w:pPr>
            <w:r w:rsidRPr="00B62E1B">
              <w:rPr>
                <w:sz w:val="26"/>
                <w:szCs w:val="26"/>
              </w:rPr>
              <w:t xml:space="preserve">Cô </w:t>
            </w:r>
            <w:r w:rsidRPr="00B62E1B">
              <w:rPr>
                <w:b/>
                <w:sz w:val="26"/>
                <w:szCs w:val="26"/>
              </w:rPr>
              <w:t xml:space="preserve">Linh </w:t>
            </w:r>
            <w:r w:rsidR="00B655D3">
              <w:rPr>
                <w:sz w:val="26"/>
                <w:szCs w:val="26"/>
              </w:rPr>
              <w:t>–</w:t>
            </w:r>
            <w:r w:rsidRPr="00B62E1B">
              <w:rPr>
                <w:sz w:val="26"/>
                <w:szCs w:val="26"/>
              </w:rPr>
              <w:t xml:space="preserve"> Văn</w:t>
            </w:r>
          </w:p>
        </w:tc>
        <w:tc>
          <w:tcPr>
            <w:tcW w:w="3184" w:type="dxa"/>
          </w:tcPr>
          <w:p w:rsidR="00973559" w:rsidRPr="00B62E1B" w:rsidRDefault="00D66DDF" w:rsidP="00B34AA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Thầy Thịnh HP</w:t>
            </w:r>
          </w:p>
        </w:tc>
        <w:tc>
          <w:tcPr>
            <w:tcW w:w="2410" w:type="dxa"/>
          </w:tcPr>
          <w:p w:rsidR="00973559" w:rsidRDefault="00973559" w:rsidP="00B34AA2">
            <w:pPr>
              <w:rPr>
                <w:sz w:val="26"/>
                <w:szCs w:val="26"/>
              </w:rPr>
            </w:pPr>
          </w:p>
        </w:tc>
      </w:tr>
      <w:tr w:rsidR="00C748F6" w:rsidRPr="00B62E1B" w:rsidTr="008D59A4">
        <w:tc>
          <w:tcPr>
            <w:tcW w:w="708" w:type="dxa"/>
          </w:tcPr>
          <w:p w:rsidR="00C748F6" w:rsidRPr="00B62E1B" w:rsidRDefault="009D4A52" w:rsidP="00B34A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85" w:type="dxa"/>
          </w:tcPr>
          <w:p w:rsidR="00C748F6" w:rsidRPr="00820436" w:rsidRDefault="00C748F6" w:rsidP="00B34AA2">
            <w:pPr>
              <w:rPr>
                <w:sz w:val="26"/>
                <w:szCs w:val="26"/>
              </w:rPr>
            </w:pPr>
            <w:r w:rsidRPr="00820436">
              <w:rPr>
                <w:sz w:val="26"/>
                <w:szCs w:val="26"/>
              </w:rPr>
              <w:t>Bài phát biểu của HS khối 10</w:t>
            </w:r>
          </w:p>
        </w:tc>
        <w:tc>
          <w:tcPr>
            <w:tcW w:w="1948" w:type="dxa"/>
          </w:tcPr>
          <w:p w:rsidR="00C748F6" w:rsidRDefault="00C748F6" w:rsidP="00B34AA2">
            <w:pPr>
              <w:jc w:val="center"/>
              <w:rPr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5g</w:t>
            </w:r>
            <w:r w:rsidRPr="00B62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 Bảy</w:t>
            </w:r>
          </w:p>
          <w:p w:rsidR="00C748F6" w:rsidRPr="00091A99" w:rsidRDefault="00C748F6" w:rsidP="00B34A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27/8</w:t>
            </w:r>
          </w:p>
        </w:tc>
        <w:tc>
          <w:tcPr>
            <w:tcW w:w="2911" w:type="dxa"/>
          </w:tcPr>
          <w:p w:rsidR="00B655D3" w:rsidRDefault="00B655D3" w:rsidP="00B655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748F6" w:rsidRPr="00B62E1B">
              <w:rPr>
                <w:sz w:val="26"/>
                <w:szCs w:val="26"/>
              </w:rPr>
              <w:t>Cô</w:t>
            </w:r>
            <w:r w:rsidR="00AC2806">
              <w:rPr>
                <w:sz w:val="26"/>
                <w:szCs w:val="26"/>
              </w:rPr>
              <w:t xml:space="preserve"> </w:t>
            </w:r>
            <w:r w:rsidR="00AC2806" w:rsidRPr="00AC2806">
              <w:rPr>
                <w:b/>
                <w:sz w:val="26"/>
                <w:szCs w:val="26"/>
              </w:rPr>
              <w:t xml:space="preserve">Thanh </w:t>
            </w:r>
            <w:r w:rsidR="004A274C">
              <w:rPr>
                <w:b/>
                <w:sz w:val="26"/>
                <w:szCs w:val="26"/>
              </w:rPr>
              <w:t>Vân</w:t>
            </w:r>
            <w:r w:rsidR="00C748F6" w:rsidRPr="00B62E1B">
              <w:rPr>
                <w:b/>
                <w:sz w:val="26"/>
                <w:szCs w:val="26"/>
              </w:rPr>
              <w:t xml:space="preserve"> </w:t>
            </w:r>
            <w:r w:rsidR="00C748F6">
              <w:rPr>
                <w:sz w:val="26"/>
                <w:szCs w:val="26"/>
              </w:rPr>
              <w:t>–</w:t>
            </w:r>
            <w:r w:rsidR="00C748F6" w:rsidRPr="00B62E1B">
              <w:rPr>
                <w:sz w:val="26"/>
                <w:szCs w:val="26"/>
              </w:rPr>
              <w:t xml:space="preserve"> Văn</w:t>
            </w:r>
          </w:p>
          <w:p w:rsidR="00C748F6" w:rsidRPr="00B62E1B" w:rsidRDefault="00B655D3" w:rsidP="00B655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sinh thủ khoa K10</w:t>
            </w:r>
          </w:p>
        </w:tc>
        <w:tc>
          <w:tcPr>
            <w:tcW w:w="3184" w:type="dxa"/>
          </w:tcPr>
          <w:p w:rsidR="00C748F6" w:rsidRPr="00B62E1B" w:rsidRDefault="00C07B34" w:rsidP="00B34A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 Xuân</w:t>
            </w:r>
          </w:p>
        </w:tc>
        <w:tc>
          <w:tcPr>
            <w:tcW w:w="2410" w:type="dxa"/>
          </w:tcPr>
          <w:p w:rsidR="00C748F6" w:rsidRPr="00B62E1B" w:rsidRDefault="00C748F6" w:rsidP="001564CB">
            <w:pPr>
              <w:rPr>
                <w:sz w:val="26"/>
                <w:szCs w:val="26"/>
              </w:rPr>
            </w:pPr>
            <w:r w:rsidRPr="001F35C3">
              <w:rPr>
                <w:b/>
                <w:sz w:val="26"/>
                <w:szCs w:val="26"/>
              </w:rPr>
              <w:t xml:space="preserve">Cô </w:t>
            </w:r>
            <w:r w:rsidR="004A274C">
              <w:rPr>
                <w:b/>
                <w:sz w:val="26"/>
                <w:szCs w:val="26"/>
              </w:rPr>
              <w:t>Vân</w:t>
            </w:r>
            <w:r>
              <w:rPr>
                <w:sz w:val="26"/>
                <w:szCs w:val="26"/>
              </w:rPr>
              <w:t xml:space="preserve"> </w:t>
            </w:r>
            <w:r w:rsidR="008A2CDA">
              <w:rPr>
                <w:sz w:val="26"/>
                <w:szCs w:val="26"/>
              </w:rPr>
              <w:t>hướng dẫn học sinh viết</w:t>
            </w:r>
            <w:r w:rsidR="001564CB">
              <w:rPr>
                <w:sz w:val="26"/>
                <w:szCs w:val="26"/>
              </w:rPr>
              <w:t xml:space="preserve"> -</w:t>
            </w:r>
            <w:r w:rsidR="008A2CDA">
              <w:rPr>
                <w:sz w:val="26"/>
                <w:szCs w:val="26"/>
              </w:rPr>
              <w:t xml:space="preserve"> đọc</w:t>
            </w:r>
            <w:r w:rsidR="00A35CA9">
              <w:rPr>
                <w:sz w:val="26"/>
                <w:szCs w:val="26"/>
              </w:rPr>
              <w:t>.</w:t>
            </w:r>
          </w:p>
        </w:tc>
      </w:tr>
      <w:tr w:rsidR="00FE249D" w:rsidRPr="00B62E1B" w:rsidTr="008D59A4">
        <w:tc>
          <w:tcPr>
            <w:tcW w:w="708" w:type="dxa"/>
          </w:tcPr>
          <w:p w:rsidR="00FE249D" w:rsidRPr="00B62E1B" w:rsidRDefault="009D4A52" w:rsidP="00B34A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85" w:type="dxa"/>
          </w:tcPr>
          <w:p w:rsidR="00FE249D" w:rsidRPr="00820436" w:rsidRDefault="006121A6" w:rsidP="00B34AA2">
            <w:pPr>
              <w:rPr>
                <w:sz w:val="26"/>
                <w:szCs w:val="26"/>
              </w:rPr>
            </w:pPr>
            <w:r w:rsidRPr="00820436">
              <w:rPr>
                <w:sz w:val="26"/>
                <w:szCs w:val="26"/>
              </w:rPr>
              <w:t>Chuẩn bị c</w:t>
            </w:r>
            <w:r w:rsidR="00FE249D" w:rsidRPr="00820436">
              <w:rPr>
                <w:sz w:val="26"/>
                <w:szCs w:val="26"/>
              </w:rPr>
              <w:t>hương trình văn nghệ</w:t>
            </w:r>
          </w:p>
        </w:tc>
        <w:tc>
          <w:tcPr>
            <w:tcW w:w="1948" w:type="dxa"/>
          </w:tcPr>
          <w:p w:rsidR="00FE249D" w:rsidRDefault="00FE249D" w:rsidP="00B34AA2">
            <w:pPr>
              <w:jc w:val="center"/>
              <w:rPr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5g</w:t>
            </w:r>
            <w:r w:rsidRPr="00B62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 Bảy</w:t>
            </w:r>
          </w:p>
          <w:p w:rsidR="00FE249D" w:rsidRDefault="00FE249D" w:rsidP="00B34A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27/8</w:t>
            </w:r>
          </w:p>
          <w:p w:rsidR="00DE2173" w:rsidRPr="00B26D41" w:rsidRDefault="00DE2173" w:rsidP="00B34AA2">
            <w:pPr>
              <w:jc w:val="center"/>
              <w:rPr>
                <w:b/>
                <w:sz w:val="26"/>
                <w:szCs w:val="26"/>
              </w:rPr>
            </w:pPr>
            <w:r w:rsidRPr="00B26D41">
              <w:rPr>
                <w:b/>
                <w:sz w:val="26"/>
                <w:szCs w:val="26"/>
              </w:rPr>
              <w:t>(duyệt lần I)</w:t>
            </w:r>
          </w:p>
        </w:tc>
        <w:tc>
          <w:tcPr>
            <w:tcW w:w="2911" w:type="dxa"/>
          </w:tcPr>
          <w:p w:rsidR="006121A6" w:rsidRDefault="006121A6" w:rsidP="00B34A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Thầy Phong + cô Trúc + thầy P.Thành + thầy T.Thi</w:t>
            </w:r>
          </w:p>
          <w:p w:rsidR="00FE249D" w:rsidRDefault="006121A6" w:rsidP="00B34A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CLB Nghệ thuật TVG</w:t>
            </w:r>
          </w:p>
        </w:tc>
        <w:tc>
          <w:tcPr>
            <w:tcW w:w="3184" w:type="dxa"/>
          </w:tcPr>
          <w:p w:rsidR="00FE249D" w:rsidRDefault="00FE249D" w:rsidP="00B34A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Thầy Thịnh HP</w:t>
            </w:r>
          </w:p>
        </w:tc>
        <w:tc>
          <w:tcPr>
            <w:tcW w:w="2410" w:type="dxa"/>
          </w:tcPr>
          <w:p w:rsidR="00FE249D" w:rsidRPr="001F35C3" w:rsidRDefault="00FE249D" w:rsidP="00B34AA2">
            <w:pPr>
              <w:rPr>
                <w:b/>
                <w:sz w:val="26"/>
                <w:szCs w:val="26"/>
              </w:rPr>
            </w:pPr>
          </w:p>
        </w:tc>
      </w:tr>
      <w:tr w:rsidR="00B67171" w:rsidRPr="00B62E1B" w:rsidTr="008D59A4">
        <w:tc>
          <w:tcPr>
            <w:tcW w:w="708" w:type="dxa"/>
          </w:tcPr>
          <w:p w:rsidR="00B67171" w:rsidRPr="00B62E1B" w:rsidRDefault="009D4A52" w:rsidP="00B34A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85" w:type="dxa"/>
          </w:tcPr>
          <w:p w:rsidR="00B67171" w:rsidRPr="00820436" w:rsidRDefault="00B67171" w:rsidP="00B34AA2">
            <w:pPr>
              <w:rPr>
                <w:sz w:val="26"/>
                <w:szCs w:val="26"/>
              </w:rPr>
            </w:pPr>
            <w:r w:rsidRPr="00820436">
              <w:rPr>
                <w:sz w:val="26"/>
                <w:szCs w:val="26"/>
              </w:rPr>
              <w:t>Gửi thư mời đại biểu</w:t>
            </w:r>
          </w:p>
        </w:tc>
        <w:tc>
          <w:tcPr>
            <w:tcW w:w="1948" w:type="dxa"/>
          </w:tcPr>
          <w:p w:rsidR="00B67171" w:rsidRDefault="00B67171" w:rsidP="00B67171">
            <w:pPr>
              <w:jc w:val="center"/>
              <w:rPr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7g</w:t>
            </w:r>
            <w:r w:rsidRPr="00B62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 Bảy</w:t>
            </w:r>
          </w:p>
          <w:p w:rsidR="00B67171" w:rsidRDefault="00B67171" w:rsidP="00B671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27/8</w:t>
            </w:r>
          </w:p>
          <w:p w:rsidR="002C38A2" w:rsidRPr="00B62E1B" w:rsidRDefault="002C38A2" w:rsidP="00B671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(hoàn thành)</w:t>
            </w:r>
          </w:p>
        </w:tc>
        <w:tc>
          <w:tcPr>
            <w:tcW w:w="2911" w:type="dxa"/>
          </w:tcPr>
          <w:p w:rsidR="00B67171" w:rsidRDefault="00B67171" w:rsidP="00B34A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Hùng</w:t>
            </w:r>
          </w:p>
        </w:tc>
        <w:tc>
          <w:tcPr>
            <w:tcW w:w="3184" w:type="dxa"/>
          </w:tcPr>
          <w:p w:rsidR="00B67171" w:rsidRDefault="00A94A6E" w:rsidP="00B34A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 Thắm</w:t>
            </w:r>
          </w:p>
        </w:tc>
        <w:tc>
          <w:tcPr>
            <w:tcW w:w="2410" w:type="dxa"/>
          </w:tcPr>
          <w:p w:rsidR="00B67171" w:rsidRPr="001F35C3" w:rsidRDefault="00B67171" w:rsidP="00B34AA2">
            <w:pPr>
              <w:rPr>
                <w:b/>
                <w:sz w:val="26"/>
                <w:szCs w:val="26"/>
              </w:rPr>
            </w:pPr>
          </w:p>
        </w:tc>
      </w:tr>
      <w:tr w:rsidR="002C38A2" w:rsidRPr="00B62E1B" w:rsidTr="008D59A4">
        <w:tc>
          <w:tcPr>
            <w:tcW w:w="708" w:type="dxa"/>
          </w:tcPr>
          <w:p w:rsidR="002C38A2" w:rsidRPr="00B62E1B" w:rsidRDefault="002C38A2" w:rsidP="002C3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85" w:type="dxa"/>
          </w:tcPr>
          <w:p w:rsidR="002C38A2" w:rsidRPr="00820436" w:rsidRDefault="002C38A2" w:rsidP="002C38A2">
            <w:pPr>
              <w:rPr>
                <w:sz w:val="26"/>
                <w:szCs w:val="26"/>
              </w:rPr>
            </w:pPr>
            <w:r w:rsidRPr="00820436">
              <w:rPr>
                <w:sz w:val="26"/>
                <w:szCs w:val="26"/>
              </w:rPr>
              <w:t>Quyết định khen thưởng, phần quà</w:t>
            </w:r>
          </w:p>
        </w:tc>
        <w:tc>
          <w:tcPr>
            <w:tcW w:w="1948" w:type="dxa"/>
          </w:tcPr>
          <w:p w:rsidR="002C38A2" w:rsidRDefault="002C38A2" w:rsidP="002C38A2">
            <w:pPr>
              <w:jc w:val="center"/>
              <w:rPr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7g</w:t>
            </w:r>
            <w:r w:rsidRPr="00B62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thứ Tư</w:t>
            </w:r>
          </w:p>
          <w:p w:rsidR="002C38A2" w:rsidRPr="00DC3599" w:rsidRDefault="002C38A2" w:rsidP="002C3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31/8</w:t>
            </w:r>
          </w:p>
        </w:tc>
        <w:tc>
          <w:tcPr>
            <w:tcW w:w="2911" w:type="dxa"/>
          </w:tcPr>
          <w:p w:rsidR="002C38A2" w:rsidRDefault="002C38A2" w:rsidP="002C38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Thầy Đạt</w:t>
            </w:r>
          </w:p>
          <w:p w:rsidR="002C38A2" w:rsidRPr="001D50F7" w:rsidRDefault="002C38A2" w:rsidP="002C38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Tổ VP + Cô My (Địa), thầy Duy (Anh văn)</w:t>
            </w:r>
          </w:p>
        </w:tc>
        <w:tc>
          <w:tcPr>
            <w:tcW w:w="3184" w:type="dxa"/>
          </w:tcPr>
          <w:p w:rsidR="002C38A2" w:rsidRPr="00B62E1B" w:rsidRDefault="002C38A2" w:rsidP="002C38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Cô Xuân </w:t>
            </w:r>
          </w:p>
        </w:tc>
        <w:tc>
          <w:tcPr>
            <w:tcW w:w="2410" w:type="dxa"/>
          </w:tcPr>
          <w:p w:rsidR="002C38A2" w:rsidRPr="0020480B" w:rsidRDefault="002C38A2" w:rsidP="002C38A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Cô Trúc </w:t>
            </w:r>
            <w:r>
              <w:rPr>
                <w:sz w:val="26"/>
                <w:szCs w:val="26"/>
              </w:rPr>
              <w:t>gửi DS đề nghị khen thưởng HS</w:t>
            </w:r>
          </w:p>
        </w:tc>
      </w:tr>
      <w:tr w:rsidR="00B61202" w:rsidRPr="00B62E1B" w:rsidTr="008D59A4">
        <w:tc>
          <w:tcPr>
            <w:tcW w:w="708" w:type="dxa"/>
          </w:tcPr>
          <w:p w:rsidR="00B61202" w:rsidRPr="00B62E1B" w:rsidRDefault="002C38A2" w:rsidP="00B612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85" w:type="dxa"/>
          </w:tcPr>
          <w:p w:rsidR="00DA16A0" w:rsidRDefault="00B61202" w:rsidP="00B61202">
            <w:pPr>
              <w:rPr>
                <w:sz w:val="26"/>
                <w:szCs w:val="26"/>
              </w:rPr>
            </w:pPr>
            <w:r w:rsidRPr="00820436">
              <w:rPr>
                <w:sz w:val="26"/>
                <w:szCs w:val="26"/>
              </w:rPr>
              <w:t>Tổng duyệt chương trình Lễ</w:t>
            </w:r>
            <w:r>
              <w:rPr>
                <w:sz w:val="26"/>
                <w:szCs w:val="26"/>
              </w:rPr>
              <w:t xml:space="preserve"> </w:t>
            </w:r>
          </w:p>
          <w:p w:rsidR="00B61202" w:rsidRPr="00820436" w:rsidRDefault="00B61202" w:rsidP="00DA1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6E5637">
              <w:rPr>
                <w:sz w:val="26"/>
                <w:szCs w:val="26"/>
              </w:rPr>
              <w:t xml:space="preserve">Nghi </w:t>
            </w:r>
            <w:r>
              <w:rPr>
                <w:sz w:val="26"/>
                <w:szCs w:val="26"/>
              </w:rPr>
              <w:t xml:space="preserve">thức </w:t>
            </w:r>
            <w:r w:rsidR="00245FBD">
              <w:rPr>
                <w:sz w:val="26"/>
                <w:szCs w:val="26"/>
              </w:rPr>
              <w:t xml:space="preserve">chào cờ, </w:t>
            </w:r>
            <w:r w:rsidR="00DA16A0">
              <w:rPr>
                <w:sz w:val="26"/>
                <w:szCs w:val="26"/>
              </w:rPr>
              <w:t>diễu hành</w:t>
            </w:r>
            <w:r>
              <w:rPr>
                <w:sz w:val="26"/>
                <w:szCs w:val="26"/>
              </w:rPr>
              <w:t>, tặng hoa, trao - thả bong bóng)</w:t>
            </w:r>
          </w:p>
        </w:tc>
        <w:tc>
          <w:tcPr>
            <w:tcW w:w="1948" w:type="dxa"/>
          </w:tcPr>
          <w:p w:rsidR="00B61202" w:rsidRDefault="00B61202" w:rsidP="00B6120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6g45</w:t>
            </w:r>
            <w:r w:rsidRPr="00B62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 Năm</w:t>
            </w:r>
          </w:p>
          <w:p w:rsidR="00B61202" w:rsidRPr="00B62E1B" w:rsidRDefault="00B61202" w:rsidP="00B612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1/9</w:t>
            </w:r>
          </w:p>
        </w:tc>
        <w:tc>
          <w:tcPr>
            <w:tcW w:w="2911" w:type="dxa"/>
          </w:tcPr>
          <w:p w:rsidR="00B61202" w:rsidRDefault="00B61202" w:rsidP="00B612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Thầy Phong</w:t>
            </w:r>
            <w:r w:rsidR="001C10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 w:rsidR="001C10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thầy Châu</w:t>
            </w:r>
            <w:r w:rsidR="001C10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 w:rsidR="001C10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 Trúc</w:t>
            </w:r>
          </w:p>
          <w:p w:rsidR="00B61202" w:rsidRPr="00B62E1B" w:rsidRDefault="00B61202" w:rsidP="00B612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Thành viên tổ giám thị</w:t>
            </w:r>
          </w:p>
        </w:tc>
        <w:tc>
          <w:tcPr>
            <w:tcW w:w="3184" w:type="dxa"/>
          </w:tcPr>
          <w:p w:rsidR="00B61202" w:rsidRPr="00B62E1B" w:rsidRDefault="00B61202" w:rsidP="00B612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Thầy Thịnh HP</w:t>
            </w:r>
          </w:p>
        </w:tc>
        <w:tc>
          <w:tcPr>
            <w:tcW w:w="2410" w:type="dxa"/>
          </w:tcPr>
          <w:p w:rsidR="00B61202" w:rsidRPr="00B62E1B" w:rsidRDefault="00B61202" w:rsidP="00B61202">
            <w:pPr>
              <w:rPr>
                <w:sz w:val="26"/>
                <w:szCs w:val="26"/>
              </w:rPr>
            </w:pPr>
          </w:p>
        </w:tc>
      </w:tr>
      <w:tr w:rsidR="002C38A2" w:rsidRPr="00B62E1B" w:rsidTr="008D59A4">
        <w:tc>
          <w:tcPr>
            <w:tcW w:w="708" w:type="dxa"/>
          </w:tcPr>
          <w:p w:rsidR="002C38A2" w:rsidRPr="00B62E1B" w:rsidRDefault="002C38A2" w:rsidP="002C38A2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lastRenderedPageBreak/>
              <w:t>STT</w:t>
            </w:r>
          </w:p>
        </w:tc>
        <w:tc>
          <w:tcPr>
            <w:tcW w:w="4285" w:type="dxa"/>
          </w:tcPr>
          <w:p w:rsidR="002C38A2" w:rsidRPr="00B62E1B" w:rsidRDefault="002C38A2" w:rsidP="002C38A2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 xml:space="preserve">NỘI DUNG </w:t>
            </w:r>
          </w:p>
          <w:p w:rsidR="002C38A2" w:rsidRPr="00B62E1B" w:rsidRDefault="002C38A2" w:rsidP="002C38A2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CÔNG VIỆC</w:t>
            </w:r>
          </w:p>
        </w:tc>
        <w:tc>
          <w:tcPr>
            <w:tcW w:w="1948" w:type="dxa"/>
          </w:tcPr>
          <w:p w:rsidR="002C38A2" w:rsidRPr="00B62E1B" w:rsidRDefault="002C38A2" w:rsidP="002C38A2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 xml:space="preserve">THỜI GIAN </w:t>
            </w:r>
          </w:p>
          <w:p w:rsidR="002C38A2" w:rsidRPr="00B62E1B" w:rsidRDefault="002C38A2" w:rsidP="002C38A2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THỰC HIỆN</w:t>
            </w:r>
          </w:p>
        </w:tc>
        <w:tc>
          <w:tcPr>
            <w:tcW w:w="2911" w:type="dxa"/>
          </w:tcPr>
          <w:p w:rsidR="002C38A2" w:rsidRPr="00B62E1B" w:rsidRDefault="002C38A2" w:rsidP="002C38A2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 xml:space="preserve">PHÂN CÔNG </w:t>
            </w:r>
          </w:p>
          <w:p w:rsidR="002C38A2" w:rsidRPr="00B62E1B" w:rsidRDefault="002C38A2" w:rsidP="002C38A2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THỰC HIỆN</w:t>
            </w:r>
          </w:p>
        </w:tc>
        <w:tc>
          <w:tcPr>
            <w:tcW w:w="3184" w:type="dxa"/>
          </w:tcPr>
          <w:p w:rsidR="002C38A2" w:rsidRPr="00B62E1B" w:rsidRDefault="002C38A2" w:rsidP="002C38A2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 xml:space="preserve">THEO DÕI </w:t>
            </w:r>
          </w:p>
          <w:p w:rsidR="002C38A2" w:rsidRPr="00B62E1B" w:rsidRDefault="002C38A2" w:rsidP="002C38A2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THỰC HIỆN</w:t>
            </w:r>
          </w:p>
        </w:tc>
        <w:tc>
          <w:tcPr>
            <w:tcW w:w="2410" w:type="dxa"/>
          </w:tcPr>
          <w:p w:rsidR="002C38A2" w:rsidRPr="00B62E1B" w:rsidRDefault="002C38A2" w:rsidP="002C38A2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GHI CHÚ</w:t>
            </w:r>
          </w:p>
        </w:tc>
      </w:tr>
      <w:tr w:rsidR="00FE249D" w:rsidRPr="00B62E1B" w:rsidTr="008D59A4">
        <w:tc>
          <w:tcPr>
            <w:tcW w:w="708" w:type="dxa"/>
          </w:tcPr>
          <w:p w:rsidR="00FE249D" w:rsidRPr="00B62E1B" w:rsidRDefault="002C38A2" w:rsidP="00B34A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285" w:type="dxa"/>
          </w:tcPr>
          <w:p w:rsidR="00FE249D" w:rsidRPr="00820436" w:rsidRDefault="00FE249D" w:rsidP="00B34AA2">
            <w:pPr>
              <w:rPr>
                <w:sz w:val="26"/>
                <w:szCs w:val="26"/>
              </w:rPr>
            </w:pPr>
            <w:r w:rsidRPr="00820436">
              <w:rPr>
                <w:sz w:val="26"/>
                <w:szCs w:val="26"/>
              </w:rPr>
              <w:t>Treo cờ phướn quanh tường rào và 2 cột chính sảnh A</w:t>
            </w:r>
          </w:p>
        </w:tc>
        <w:tc>
          <w:tcPr>
            <w:tcW w:w="1948" w:type="dxa"/>
          </w:tcPr>
          <w:p w:rsidR="00FE249D" w:rsidRDefault="00FE249D" w:rsidP="00B34AA2">
            <w:pPr>
              <w:jc w:val="center"/>
              <w:rPr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6g</w:t>
            </w:r>
            <w:r w:rsidRPr="00B62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 Năm</w:t>
            </w:r>
          </w:p>
          <w:p w:rsidR="00FE249D" w:rsidRPr="00B62E1B" w:rsidRDefault="00FE249D" w:rsidP="00B34A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Ngày 1/9</w:t>
            </w:r>
          </w:p>
        </w:tc>
        <w:tc>
          <w:tcPr>
            <w:tcW w:w="2911" w:type="dxa"/>
          </w:tcPr>
          <w:p w:rsidR="00FE249D" w:rsidRPr="00B62E1B" w:rsidRDefault="00FE249D" w:rsidP="00B34AA2">
            <w:pPr>
              <w:rPr>
                <w:b/>
                <w:sz w:val="26"/>
                <w:szCs w:val="26"/>
              </w:rPr>
            </w:pPr>
            <w:r w:rsidRPr="00B62E1B">
              <w:rPr>
                <w:sz w:val="26"/>
                <w:szCs w:val="26"/>
              </w:rPr>
              <w:t xml:space="preserve">HS nam </w:t>
            </w:r>
            <w:r>
              <w:rPr>
                <w:b/>
                <w:sz w:val="26"/>
                <w:szCs w:val="26"/>
              </w:rPr>
              <w:t>12D4</w:t>
            </w:r>
          </w:p>
          <w:p w:rsidR="00FE249D" w:rsidRPr="00B62E1B" w:rsidRDefault="00FE249D" w:rsidP="00B34AA2">
            <w:pPr>
              <w:rPr>
                <w:sz w:val="26"/>
                <w:szCs w:val="26"/>
              </w:rPr>
            </w:pPr>
          </w:p>
        </w:tc>
        <w:tc>
          <w:tcPr>
            <w:tcW w:w="3184" w:type="dxa"/>
          </w:tcPr>
          <w:p w:rsidR="00A87133" w:rsidRDefault="00A87133" w:rsidP="00B34AA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Thầy G</w:t>
            </w:r>
            <w:r w:rsidR="00CF2A95">
              <w:rPr>
                <w:b/>
                <w:sz w:val="26"/>
                <w:szCs w:val="26"/>
              </w:rPr>
              <w:t>ôk</w:t>
            </w:r>
            <w:r>
              <w:rPr>
                <w:b/>
                <w:sz w:val="26"/>
                <w:szCs w:val="26"/>
              </w:rPr>
              <w:t>y</w:t>
            </w:r>
            <w:r w:rsidRPr="004F071A">
              <w:rPr>
                <w:sz w:val="26"/>
                <w:szCs w:val="26"/>
              </w:rPr>
              <w:t xml:space="preserve"> </w:t>
            </w:r>
          </w:p>
          <w:p w:rsidR="00FE249D" w:rsidRPr="00A87133" w:rsidRDefault="00FE249D" w:rsidP="00B34AA2">
            <w:pPr>
              <w:rPr>
                <w:b/>
                <w:sz w:val="26"/>
                <w:szCs w:val="26"/>
              </w:rPr>
            </w:pPr>
            <w:r w:rsidRPr="004F071A">
              <w:rPr>
                <w:sz w:val="26"/>
                <w:szCs w:val="26"/>
              </w:rPr>
              <w:t>-</w:t>
            </w:r>
            <w:r w:rsidRPr="00B62E1B">
              <w:rPr>
                <w:sz w:val="26"/>
                <w:szCs w:val="26"/>
              </w:rPr>
              <w:t xml:space="preserve"> </w:t>
            </w:r>
            <w:r w:rsidRPr="004F071A">
              <w:rPr>
                <w:b/>
                <w:sz w:val="26"/>
                <w:szCs w:val="26"/>
              </w:rPr>
              <w:t>GVCN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12D4 </w:t>
            </w:r>
          </w:p>
        </w:tc>
        <w:tc>
          <w:tcPr>
            <w:tcW w:w="2410" w:type="dxa"/>
          </w:tcPr>
          <w:p w:rsidR="00FE249D" w:rsidRPr="00B62E1B" w:rsidRDefault="00FE249D" w:rsidP="00B34A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Thầy Gôky chuẩn bị cờ, kẽm và kiềm</w:t>
            </w:r>
          </w:p>
        </w:tc>
      </w:tr>
      <w:tr w:rsidR="00FE249D" w:rsidRPr="00B62E1B" w:rsidTr="008D59A4">
        <w:tc>
          <w:tcPr>
            <w:tcW w:w="708" w:type="dxa"/>
          </w:tcPr>
          <w:p w:rsidR="00FE249D" w:rsidRPr="00B62E1B" w:rsidRDefault="002C38A2" w:rsidP="00B34A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285" w:type="dxa"/>
          </w:tcPr>
          <w:p w:rsidR="00FE249D" w:rsidRPr="00820436" w:rsidRDefault="00FE249D" w:rsidP="00B34AA2">
            <w:pPr>
              <w:rPr>
                <w:sz w:val="26"/>
                <w:szCs w:val="26"/>
              </w:rPr>
            </w:pPr>
            <w:r w:rsidRPr="00820436">
              <w:rPr>
                <w:sz w:val="26"/>
                <w:szCs w:val="26"/>
              </w:rPr>
              <w:t>Treo cờ dây từ tiền sảnh A đến cổng trường</w:t>
            </w:r>
          </w:p>
        </w:tc>
        <w:tc>
          <w:tcPr>
            <w:tcW w:w="1948" w:type="dxa"/>
          </w:tcPr>
          <w:p w:rsidR="00FE249D" w:rsidRDefault="00FE249D" w:rsidP="00B34AA2">
            <w:pPr>
              <w:jc w:val="center"/>
              <w:rPr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1</w:t>
            </w:r>
            <w:r w:rsidR="001C4205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g</w:t>
            </w:r>
            <w:r w:rsidRPr="00B62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 Năm</w:t>
            </w:r>
          </w:p>
          <w:p w:rsidR="00FE249D" w:rsidRPr="00B62E1B" w:rsidRDefault="00FE249D" w:rsidP="00B34A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1/9</w:t>
            </w:r>
          </w:p>
        </w:tc>
        <w:tc>
          <w:tcPr>
            <w:tcW w:w="2911" w:type="dxa"/>
          </w:tcPr>
          <w:p w:rsidR="00FE249D" w:rsidRPr="00B62E1B" w:rsidRDefault="00FE249D" w:rsidP="00B34AA2">
            <w:pPr>
              <w:rPr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GV nam</w:t>
            </w:r>
            <w:r w:rsidRPr="00B62E1B">
              <w:rPr>
                <w:sz w:val="26"/>
                <w:szCs w:val="26"/>
              </w:rPr>
              <w:t xml:space="preserve"> Tổ Thể dục – Quốc phòng</w:t>
            </w:r>
          </w:p>
        </w:tc>
        <w:tc>
          <w:tcPr>
            <w:tcW w:w="3184" w:type="dxa"/>
          </w:tcPr>
          <w:p w:rsidR="00FE249D" w:rsidRPr="00B62E1B" w:rsidRDefault="00FE249D" w:rsidP="00B34AA2">
            <w:pPr>
              <w:rPr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Thầy Kiệt</w:t>
            </w:r>
          </w:p>
        </w:tc>
        <w:tc>
          <w:tcPr>
            <w:tcW w:w="2410" w:type="dxa"/>
          </w:tcPr>
          <w:p w:rsidR="00FE249D" w:rsidRPr="00B62E1B" w:rsidRDefault="00FE249D" w:rsidP="00B34AA2">
            <w:pPr>
              <w:rPr>
                <w:sz w:val="26"/>
                <w:szCs w:val="26"/>
              </w:rPr>
            </w:pPr>
          </w:p>
        </w:tc>
      </w:tr>
      <w:tr w:rsidR="00E71C2D" w:rsidRPr="00B62E1B" w:rsidTr="008D59A4">
        <w:tc>
          <w:tcPr>
            <w:tcW w:w="708" w:type="dxa"/>
          </w:tcPr>
          <w:p w:rsidR="00E71C2D" w:rsidRPr="00B62E1B" w:rsidRDefault="009D4A52" w:rsidP="00B34A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85" w:type="dxa"/>
          </w:tcPr>
          <w:p w:rsidR="00E71C2D" w:rsidRPr="00820436" w:rsidRDefault="00E71C2D" w:rsidP="00B34AA2">
            <w:pPr>
              <w:rPr>
                <w:sz w:val="26"/>
                <w:szCs w:val="26"/>
              </w:rPr>
            </w:pPr>
            <w:r w:rsidRPr="00820436">
              <w:rPr>
                <w:sz w:val="26"/>
                <w:szCs w:val="26"/>
              </w:rPr>
              <w:t xml:space="preserve"> Trang trí phông nền sân khấu</w:t>
            </w:r>
          </w:p>
        </w:tc>
        <w:tc>
          <w:tcPr>
            <w:tcW w:w="1948" w:type="dxa"/>
          </w:tcPr>
          <w:p w:rsidR="00E71C2D" w:rsidRDefault="00E71C2D" w:rsidP="00B34AA2">
            <w:pPr>
              <w:jc w:val="center"/>
              <w:rPr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1g</w:t>
            </w:r>
            <w:r w:rsidRPr="00B62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Chủ nhật</w:t>
            </w:r>
          </w:p>
          <w:p w:rsidR="00E71C2D" w:rsidRPr="009B021F" w:rsidRDefault="00E71C2D" w:rsidP="00B34A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4/9</w:t>
            </w:r>
          </w:p>
        </w:tc>
        <w:tc>
          <w:tcPr>
            <w:tcW w:w="2911" w:type="dxa"/>
          </w:tcPr>
          <w:p w:rsidR="00E71C2D" w:rsidRPr="00B62E1B" w:rsidRDefault="00E71C2D" w:rsidP="00B34A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Gôky + tổ Bảo vệ</w:t>
            </w:r>
          </w:p>
        </w:tc>
        <w:tc>
          <w:tcPr>
            <w:tcW w:w="3184" w:type="dxa"/>
          </w:tcPr>
          <w:p w:rsidR="00E71C2D" w:rsidRPr="00B62E1B" w:rsidRDefault="00E71C2D" w:rsidP="00B34AA2">
            <w:pPr>
              <w:rPr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Cô Thắm</w:t>
            </w:r>
          </w:p>
        </w:tc>
        <w:tc>
          <w:tcPr>
            <w:tcW w:w="2410" w:type="dxa"/>
          </w:tcPr>
          <w:p w:rsidR="00E71C2D" w:rsidRPr="00B62E1B" w:rsidRDefault="00E71C2D" w:rsidP="00B34AA2">
            <w:pPr>
              <w:rPr>
                <w:sz w:val="26"/>
                <w:szCs w:val="26"/>
              </w:rPr>
            </w:pPr>
          </w:p>
        </w:tc>
      </w:tr>
      <w:tr w:rsidR="00E71C2D" w:rsidRPr="00B62E1B" w:rsidTr="008D59A4">
        <w:tc>
          <w:tcPr>
            <w:tcW w:w="708" w:type="dxa"/>
          </w:tcPr>
          <w:p w:rsidR="00E71C2D" w:rsidRPr="00B62E1B" w:rsidRDefault="009D4A52" w:rsidP="00B34A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285" w:type="dxa"/>
          </w:tcPr>
          <w:p w:rsidR="00E71C2D" w:rsidRPr="00820436" w:rsidRDefault="00E71C2D" w:rsidP="00B34AA2">
            <w:pPr>
              <w:rPr>
                <w:sz w:val="26"/>
                <w:szCs w:val="26"/>
              </w:rPr>
            </w:pPr>
            <w:r w:rsidRPr="00820436">
              <w:rPr>
                <w:sz w:val="26"/>
                <w:szCs w:val="26"/>
              </w:rPr>
              <w:t>Vận chuyển hệ thống âm thanh ra sân khấu</w:t>
            </w:r>
          </w:p>
        </w:tc>
        <w:tc>
          <w:tcPr>
            <w:tcW w:w="1948" w:type="dxa"/>
          </w:tcPr>
          <w:p w:rsidR="00E71C2D" w:rsidRDefault="00E71C2D" w:rsidP="00B34AA2">
            <w:pPr>
              <w:jc w:val="center"/>
              <w:rPr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3g30</w:t>
            </w:r>
            <w:r w:rsidRPr="00B62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Chủ nhật</w:t>
            </w:r>
          </w:p>
          <w:p w:rsidR="00E71C2D" w:rsidRPr="00B62E1B" w:rsidRDefault="00E71C2D" w:rsidP="00B34A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4/9</w:t>
            </w:r>
          </w:p>
        </w:tc>
        <w:tc>
          <w:tcPr>
            <w:tcW w:w="2911" w:type="dxa"/>
          </w:tcPr>
          <w:p w:rsidR="00E71C2D" w:rsidRDefault="00E71C2D" w:rsidP="00B34A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E2F90">
              <w:rPr>
                <w:sz w:val="26"/>
                <w:szCs w:val="26"/>
              </w:rPr>
              <w:t xml:space="preserve">10 HS lớp </w:t>
            </w:r>
            <w:r w:rsidR="000E2F90" w:rsidRPr="00291797">
              <w:rPr>
                <w:b/>
                <w:sz w:val="26"/>
                <w:szCs w:val="26"/>
              </w:rPr>
              <w:t>12D5</w:t>
            </w:r>
          </w:p>
        </w:tc>
        <w:tc>
          <w:tcPr>
            <w:tcW w:w="3184" w:type="dxa"/>
          </w:tcPr>
          <w:p w:rsidR="00A87133" w:rsidRDefault="00A87133" w:rsidP="00D01C1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Thầy G</w:t>
            </w:r>
            <w:r w:rsidR="00CF2A95">
              <w:rPr>
                <w:b/>
                <w:sz w:val="26"/>
                <w:szCs w:val="26"/>
              </w:rPr>
              <w:t>ô</w:t>
            </w:r>
            <w:r>
              <w:rPr>
                <w:b/>
                <w:sz w:val="26"/>
                <w:szCs w:val="26"/>
              </w:rPr>
              <w:t>ky</w:t>
            </w:r>
            <w:r w:rsidRPr="00B62E1B">
              <w:rPr>
                <w:sz w:val="26"/>
                <w:szCs w:val="26"/>
              </w:rPr>
              <w:t xml:space="preserve"> </w:t>
            </w:r>
          </w:p>
          <w:p w:rsidR="00D01C10" w:rsidRDefault="000E2F90" w:rsidP="00D01C10">
            <w:pPr>
              <w:rPr>
                <w:b/>
                <w:sz w:val="26"/>
                <w:szCs w:val="26"/>
              </w:rPr>
            </w:pPr>
            <w:r w:rsidRPr="00B62E1B">
              <w:rPr>
                <w:sz w:val="26"/>
                <w:szCs w:val="26"/>
              </w:rPr>
              <w:t xml:space="preserve">- </w:t>
            </w:r>
            <w:r w:rsidRPr="00291797">
              <w:rPr>
                <w:b/>
                <w:sz w:val="26"/>
                <w:szCs w:val="26"/>
              </w:rPr>
              <w:t>GVCN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12D5</w:t>
            </w:r>
          </w:p>
        </w:tc>
        <w:tc>
          <w:tcPr>
            <w:tcW w:w="2410" w:type="dxa"/>
          </w:tcPr>
          <w:p w:rsidR="00E71C2D" w:rsidRPr="00B62E1B" w:rsidRDefault="00E71C2D" w:rsidP="00B34AA2">
            <w:pPr>
              <w:rPr>
                <w:sz w:val="26"/>
                <w:szCs w:val="26"/>
              </w:rPr>
            </w:pPr>
          </w:p>
        </w:tc>
      </w:tr>
      <w:tr w:rsidR="00E71C2D" w:rsidRPr="00B62E1B" w:rsidTr="008D59A4">
        <w:tc>
          <w:tcPr>
            <w:tcW w:w="708" w:type="dxa"/>
          </w:tcPr>
          <w:p w:rsidR="00E71C2D" w:rsidRPr="00B62E1B" w:rsidRDefault="009D4A52" w:rsidP="00B34A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285" w:type="dxa"/>
          </w:tcPr>
          <w:p w:rsidR="00E71C2D" w:rsidRPr="00820436" w:rsidRDefault="00E71C2D" w:rsidP="00B34AA2">
            <w:pPr>
              <w:rPr>
                <w:sz w:val="26"/>
                <w:szCs w:val="26"/>
              </w:rPr>
            </w:pPr>
            <w:r w:rsidRPr="00820436">
              <w:rPr>
                <w:sz w:val="26"/>
                <w:szCs w:val="26"/>
              </w:rPr>
              <w:t>Tổng duyệt chương trình văn nghệ</w:t>
            </w:r>
          </w:p>
        </w:tc>
        <w:tc>
          <w:tcPr>
            <w:tcW w:w="1948" w:type="dxa"/>
          </w:tcPr>
          <w:p w:rsidR="00E71C2D" w:rsidRDefault="00E71C2D" w:rsidP="00B34AA2">
            <w:pPr>
              <w:jc w:val="center"/>
              <w:rPr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1</w:t>
            </w:r>
            <w:r w:rsidR="00A12CA3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g</w:t>
            </w:r>
            <w:r w:rsidRPr="00B62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 Bảy</w:t>
            </w:r>
          </w:p>
          <w:p w:rsidR="00E71C2D" w:rsidRPr="00A42897" w:rsidRDefault="00E71C2D" w:rsidP="00B34A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Ngày 4/9</w:t>
            </w:r>
          </w:p>
        </w:tc>
        <w:tc>
          <w:tcPr>
            <w:tcW w:w="2911" w:type="dxa"/>
          </w:tcPr>
          <w:p w:rsidR="00E71C2D" w:rsidRDefault="00E71C2D" w:rsidP="00B34A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Thầy Phong + cô Trúc + thầy P.Thành + thầy T.Thi</w:t>
            </w:r>
          </w:p>
          <w:p w:rsidR="00E71C2D" w:rsidRDefault="00E71C2D" w:rsidP="00B34A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CLB Nghệ thuật TVG</w:t>
            </w:r>
          </w:p>
        </w:tc>
        <w:tc>
          <w:tcPr>
            <w:tcW w:w="3184" w:type="dxa"/>
          </w:tcPr>
          <w:p w:rsidR="00E71C2D" w:rsidRDefault="00E71C2D" w:rsidP="00B34A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Thầy Thịnh HP</w:t>
            </w:r>
          </w:p>
        </w:tc>
        <w:tc>
          <w:tcPr>
            <w:tcW w:w="2410" w:type="dxa"/>
          </w:tcPr>
          <w:p w:rsidR="00E71C2D" w:rsidRPr="00B62E1B" w:rsidRDefault="00E71C2D" w:rsidP="00B34AA2">
            <w:pPr>
              <w:jc w:val="center"/>
              <w:rPr>
                <w:sz w:val="26"/>
                <w:szCs w:val="26"/>
              </w:rPr>
            </w:pPr>
          </w:p>
        </w:tc>
      </w:tr>
      <w:tr w:rsidR="00FE249D" w:rsidRPr="00B62E1B" w:rsidTr="008D59A4">
        <w:tc>
          <w:tcPr>
            <w:tcW w:w="708" w:type="dxa"/>
          </w:tcPr>
          <w:p w:rsidR="00FE249D" w:rsidRPr="00B62E1B" w:rsidRDefault="009D4A52" w:rsidP="00B34A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285" w:type="dxa"/>
          </w:tcPr>
          <w:p w:rsidR="00FE249D" w:rsidRPr="00820436" w:rsidRDefault="00FE249D" w:rsidP="00896A66">
            <w:pPr>
              <w:rPr>
                <w:sz w:val="26"/>
                <w:szCs w:val="26"/>
              </w:rPr>
            </w:pPr>
            <w:r w:rsidRPr="00820436">
              <w:rPr>
                <w:sz w:val="26"/>
                <w:szCs w:val="26"/>
              </w:rPr>
              <w:t>Đặt l</w:t>
            </w:r>
            <w:r w:rsidR="00896A66">
              <w:rPr>
                <w:sz w:val="26"/>
                <w:szCs w:val="26"/>
              </w:rPr>
              <w:t>ẵ</w:t>
            </w:r>
            <w:r w:rsidRPr="00820436">
              <w:rPr>
                <w:sz w:val="26"/>
                <w:szCs w:val="26"/>
              </w:rPr>
              <w:t>ng hoa chúc mừng</w:t>
            </w:r>
            <w:r w:rsidR="000E2F90" w:rsidRPr="00820436">
              <w:rPr>
                <w:sz w:val="26"/>
                <w:szCs w:val="26"/>
              </w:rPr>
              <w:t xml:space="preserve"> + </w:t>
            </w:r>
            <w:r w:rsidR="000E2F90" w:rsidRPr="00820436">
              <w:rPr>
                <w:rFonts w:eastAsia="Calibri"/>
                <w:sz w:val="26"/>
                <w:szCs w:val="26"/>
              </w:rPr>
              <w:t>16 bó hoa tươi (tặng GVCN khối 10)</w:t>
            </w:r>
          </w:p>
        </w:tc>
        <w:tc>
          <w:tcPr>
            <w:tcW w:w="1948" w:type="dxa"/>
          </w:tcPr>
          <w:p w:rsidR="00FE249D" w:rsidRDefault="00FE249D" w:rsidP="00B34AA2">
            <w:pPr>
              <w:jc w:val="center"/>
              <w:rPr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7g</w:t>
            </w:r>
            <w:r w:rsidRPr="00B62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Chủ nhật</w:t>
            </w:r>
          </w:p>
          <w:p w:rsidR="00FE249D" w:rsidRPr="00B62E1B" w:rsidRDefault="00FE249D" w:rsidP="00B34A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4/9</w:t>
            </w:r>
          </w:p>
        </w:tc>
        <w:tc>
          <w:tcPr>
            <w:tcW w:w="2911" w:type="dxa"/>
          </w:tcPr>
          <w:p w:rsidR="00FE249D" w:rsidRPr="000E2F90" w:rsidRDefault="00FE249D" w:rsidP="00B34AA2">
            <w:pPr>
              <w:rPr>
                <w:sz w:val="26"/>
                <w:szCs w:val="26"/>
              </w:rPr>
            </w:pPr>
            <w:r w:rsidRPr="000E2F90">
              <w:rPr>
                <w:sz w:val="26"/>
                <w:szCs w:val="26"/>
              </w:rPr>
              <w:t>Cô Thắm</w:t>
            </w:r>
          </w:p>
        </w:tc>
        <w:tc>
          <w:tcPr>
            <w:tcW w:w="3184" w:type="dxa"/>
          </w:tcPr>
          <w:p w:rsidR="00FE249D" w:rsidRPr="00B62E1B" w:rsidRDefault="00FE249D" w:rsidP="00B34A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 Xuân</w:t>
            </w:r>
          </w:p>
        </w:tc>
        <w:tc>
          <w:tcPr>
            <w:tcW w:w="2410" w:type="dxa"/>
          </w:tcPr>
          <w:p w:rsidR="00FE249D" w:rsidRPr="00B62E1B" w:rsidRDefault="00FE249D" w:rsidP="00B34AA2">
            <w:pPr>
              <w:rPr>
                <w:sz w:val="26"/>
                <w:szCs w:val="26"/>
              </w:rPr>
            </w:pPr>
          </w:p>
        </w:tc>
      </w:tr>
      <w:tr w:rsidR="00FE249D" w:rsidRPr="00B62E1B" w:rsidTr="008D59A4">
        <w:tc>
          <w:tcPr>
            <w:tcW w:w="708" w:type="dxa"/>
          </w:tcPr>
          <w:p w:rsidR="00FE249D" w:rsidRPr="00B62E1B" w:rsidRDefault="009D4A52" w:rsidP="00B34A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285" w:type="dxa"/>
          </w:tcPr>
          <w:p w:rsidR="00FE249D" w:rsidRPr="00820436" w:rsidRDefault="00FE249D" w:rsidP="00B34AA2">
            <w:pPr>
              <w:rPr>
                <w:rFonts w:eastAsia="Calibri"/>
                <w:sz w:val="26"/>
                <w:szCs w:val="26"/>
              </w:rPr>
            </w:pPr>
            <w:r w:rsidRPr="00820436">
              <w:rPr>
                <w:rFonts w:eastAsia="Calibri"/>
                <w:sz w:val="26"/>
                <w:szCs w:val="26"/>
              </w:rPr>
              <w:t>Đặt bong bóng</w:t>
            </w:r>
          </w:p>
        </w:tc>
        <w:tc>
          <w:tcPr>
            <w:tcW w:w="1948" w:type="dxa"/>
          </w:tcPr>
          <w:p w:rsidR="00FE249D" w:rsidRDefault="00FE249D" w:rsidP="00B34AA2">
            <w:pPr>
              <w:jc w:val="center"/>
              <w:rPr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7g</w:t>
            </w:r>
            <w:r w:rsidRPr="00B62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Chủ nhật</w:t>
            </w:r>
          </w:p>
          <w:p w:rsidR="00FE249D" w:rsidRPr="009B021F" w:rsidRDefault="00FE249D" w:rsidP="00B34A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Ngày 4/9</w:t>
            </w:r>
          </w:p>
        </w:tc>
        <w:tc>
          <w:tcPr>
            <w:tcW w:w="2911" w:type="dxa"/>
          </w:tcPr>
          <w:p w:rsidR="00FE249D" w:rsidRDefault="00FE249D" w:rsidP="00B34A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Trúc</w:t>
            </w:r>
          </w:p>
        </w:tc>
        <w:tc>
          <w:tcPr>
            <w:tcW w:w="3184" w:type="dxa"/>
          </w:tcPr>
          <w:p w:rsidR="00FE249D" w:rsidRDefault="00896A66" w:rsidP="00B34A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 Thắm</w:t>
            </w:r>
          </w:p>
        </w:tc>
        <w:tc>
          <w:tcPr>
            <w:tcW w:w="2410" w:type="dxa"/>
          </w:tcPr>
          <w:p w:rsidR="00FE249D" w:rsidRPr="00B62E1B" w:rsidRDefault="00FE249D" w:rsidP="00B34AA2">
            <w:pPr>
              <w:rPr>
                <w:sz w:val="26"/>
                <w:szCs w:val="26"/>
              </w:rPr>
            </w:pPr>
          </w:p>
        </w:tc>
      </w:tr>
      <w:tr w:rsidR="00FE249D" w:rsidRPr="00B62E1B" w:rsidTr="008D59A4">
        <w:tc>
          <w:tcPr>
            <w:tcW w:w="708" w:type="dxa"/>
          </w:tcPr>
          <w:p w:rsidR="00FE249D" w:rsidRPr="00B62E1B" w:rsidRDefault="009D4A52" w:rsidP="00B34A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285" w:type="dxa"/>
          </w:tcPr>
          <w:p w:rsidR="00FE249D" w:rsidRPr="00820436" w:rsidRDefault="00FE249D" w:rsidP="00B34AA2">
            <w:pPr>
              <w:rPr>
                <w:sz w:val="26"/>
                <w:szCs w:val="26"/>
              </w:rPr>
            </w:pPr>
            <w:r w:rsidRPr="00820436">
              <w:rPr>
                <w:sz w:val="26"/>
                <w:szCs w:val="26"/>
              </w:rPr>
              <w:t>Căng dù</w:t>
            </w:r>
          </w:p>
          <w:p w:rsidR="00FE249D" w:rsidRPr="00820436" w:rsidRDefault="00FE249D" w:rsidP="00B34AA2">
            <w:pPr>
              <w:rPr>
                <w:sz w:val="26"/>
                <w:szCs w:val="26"/>
              </w:rPr>
            </w:pPr>
          </w:p>
        </w:tc>
        <w:tc>
          <w:tcPr>
            <w:tcW w:w="1948" w:type="dxa"/>
          </w:tcPr>
          <w:p w:rsidR="00FE249D" w:rsidRDefault="00FE249D" w:rsidP="00B34AA2">
            <w:pPr>
              <w:jc w:val="center"/>
              <w:rPr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7g</w:t>
            </w:r>
            <w:r w:rsidRPr="00B62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Chủ nhật</w:t>
            </w:r>
          </w:p>
          <w:p w:rsidR="00FE249D" w:rsidRPr="00DC3599" w:rsidRDefault="00FE249D" w:rsidP="00B34A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4/9</w:t>
            </w:r>
          </w:p>
        </w:tc>
        <w:tc>
          <w:tcPr>
            <w:tcW w:w="2911" w:type="dxa"/>
          </w:tcPr>
          <w:p w:rsidR="00FE249D" w:rsidRPr="0093764B" w:rsidRDefault="00FE249D" w:rsidP="00B34AA2">
            <w:pPr>
              <w:rPr>
                <w:sz w:val="26"/>
                <w:szCs w:val="26"/>
              </w:rPr>
            </w:pPr>
            <w:r w:rsidRPr="0093764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Tổ bảo vệ, anh </w:t>
            </w:r>
            <w:r w:rsidRPr="0093764B">
              <w:rPr>
                <w:sz w:val="26"/>
                <w:szCs w:val="26"/>
              </w:rPr>
              <w:t>Nghĩa</w:t>
            </w:r>
          </w:p>
          <w:p w:rsidR="00FE249D" w:rsidRPr="0093764B" w:rsidRDefault="00FE249D" w:rsidP="00B34AA2">
            <w:pPr>
              <w:rPr>
                <w:sz w:val="26"/>
                <w:szCs w:val="26"/>
              </w:rPr>
            </w:pPr>
            <w:r w:rsidRPr="0093764B">
              <w:rPr>
                <w:sz w:val="26"/>
                <w:szCs w:val="26"/>
              </w:rPr>
              <w:t>- Thầy Gôky</w:t>
            </w:r>
          </w:p>
        </w:tc>
        <w:tc>
          <w:tcPr>
            <w:tcW w:w="3184" w:type="dxa"/>
          </w:tcPr>
          <w:p w:rsidR="00FE249D" w:rsidRPr="00B62E1B" w:rsidRDefault="00FE249D" w:rsidP="00B34A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Cô Thắm </w:t>
            </w:r>
          </w:p>
        </w:tc>
        <w:tc>
          <w:tcPr>
            <w:tcW w:w="2410" w:type="dxa"/>
          </w:tcPr>
          <w:p w:rsidR="00FE249D" w:rsidRPr="00B62E1B" w:rsidRDefault="00FE249D" w:rsidP="00B34AA2">
            <w:pPr>
              <w:rPr>
                <w:sz w:val="26"/>
                <w:szCs w:val="26"/>
              </w:rPr>
            </w:pPr>
          </w:p>
        </w:tc>
      </w:tr>
      <w:tr w:rsidR="00FE249D" w:rsidRPr="00B62E1B" w:rsidTr="008D59A4">
        <w:tc>
          <w:tcPr>
            <w:tcW w:w="708" w:type="dxa"/>
          </w:tcPr>
          <w:p w:rsidR="00FE249D" w:rsidRPr="00B62E1B" w:rsidRDefault="009D4A52" w:rsidP="00B34A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285" w:type="dxa"/>
          </w:tcPr>
          <w:p w:rsidR="00FE249D" w:rsidRPr="00FA52FF" w:rsidRDefault="00FE249D" w:rsidP="00B34AA2">
            <w:pPr>
              <w:spacing w:before="40" w:after="40"/>
              <w:rPr>
                <w:b/>
                <w:sz w:val="26"/>
                <w:szCs w:val="26"/>
              </w:rPr>
            </w:pPr>
            <w:r w:rsidRPr="00FA52FF">
              <w:rPr>
                <w:b/>
                <w:sz w:val="26"/>
                <w:szCs w:val="26"/>
              </w:rPr>
              <w:t>Sắp xếp bàn, ghế tại sân lễ:</w:t>
            </w:r>
          </w:p>
          <w:p w:rsidR="00FE249D" w:rsidRPr="00217293" w:rsidRDefault="00FE249D" w:rsidP="00B34AA2">
            <w:pPr>
              <w:spacing w:before="40" w:after="40"/>
              <w:rPr>
                <w:sz w:val="26"/>
                <w:szCs w:val="26"/>
                <w:u w:val="single"/>
              </w:rPr>
            </w:pPr>
            <w:r w:rsidRPr="00FA52FF">
              <w:rPr>
                <w:sz w:val="26"/>
                <w:szCs w:val="26"/>
              </w:rPr>
              <w:t xml:space="preserve">* </w:t>
            </w:r>
            <w:r w:rsidRPr="00FA52FF">
              <w:rPr>
                <w:sz w:val="26"/>
                <w:szCs w:val="26"/>
                <w:u w:val="single"/>
              </w:rPr>
              <w:t>Tại sân khấu:</w:t>
            </w:r>
          </w:p>
          <w:p w:rsidR="00FE249D" w:rsidRDefault="00FE249D" w:rsidP="00B34AA2">
            <w:pPr>
              <w:spacing w:before="40" w:after="40"/>
              <w:rPr>
                <w:b/>
                <w:sz w:val="26"/>
                <w:szCs w:val="26"/>
              </w:rPr>
            </w:pPr>
            <w:r w:rsidRPr="00FA52FF">
              <w:rPr>
                <w:sz w:val="26"/>
                <w:szCs w:val="26"/>
              </w:rPr>
              <w:t xml:space="preserve">  + Bục để Bác Hồ, bục nói chuyện, tượng Bác Hồ, bình hoa sen </w:t>
            </w:r>
          </w:p>
          <w:p w:rsidR="00FE249D" w:rsidRPr="00FA52FF" w:rsidRDefault="00FE249D" w:rsidP="00B34AA2">
            <w:pPr>
              <w:spacing w:before="40" w:after="40"/>
              <w:rPr>
                <w:sz w:val="26"/>
                <w:szCs w:val="26"/>
                <w:u w:val="single"/>
              </w:rPr>
            </w:pPr>
            <w:r w:rsidRPr="00FA52FF">
              <w:rPr>
                <w:sz w:val="26"/>
                <w:szCs w:val="26"/>
              </w:rPr>
              <w:t xml:space="preserve">* </w:t>
            </w:r>
            <w:r w:rsidRPr="00FA52FF">
              <w:rPr>
                <w:sz w:val="26"/>
                <w:szCs w:val="26"/>
                <w:u w:val="single"/>
              </w:rPr>
              <w:t>Tại sân lễ:</w:t>
            </w:r>
          </w:p>
          <w:p w:rsidR="00FE249D" w:rsidRPr="00FA52FF" w:rsidRDefault="00FE249D" w:rsidP="00B34AA2">
            <w:pPr>
              <w:spacing w:before="40" w:after="40"/>
              <w:rPr>
                <w:i/>
                <w:sz w:val="26"/>
                <w:szCs w:val="26"/>
              </w:rPr>
            </w:pPr>
            <w:r w:rsidRPr="00FA52FF">
              <w:rPr>
                <w:sz w:val="26"/>
                <w:szCs w:val="26"/>
              </w:rPr>
              <w:t xml:space="preserve">  + </w:t>
            </w:r>
            <w:r w:rsidRPr="00FA52FF">
              <w:rPr>
                <w:b/>
                <w:sz w:val="26"/>
                <w:szCs w:val="26"/>
                <w:u w:val="single"/>
              </w:rPr>
              <w:t>06 bàn</w:t>
            </w:r>
            <w:r w:rsidRPr="00FA52FF">
              <w:rPr>
                <w:sz w:val="26"/>
                <w:szCs w:val="26"/>
              </w:rPr>
              <w:t xml:space="preserve"> làm thành 2 dãy bàn đầu, mỗi dãy 3 bàn </w:t>
            </w:r>
            <w:r>
              <w:rPr>
                <w:i/>
                <w:sz w:val="26"/>
                <w:szCs w:val="26"/>
              </w:rPr>
              <w:t>(có</w:t>
            </w:r>
            <w:r w:rsidRPr="00FA52FF">
              <w:rPr>
                <w:i/>
                <w:sz w:val="26"/>
                <w:szCs w:val="26"/>
              </w:rPr>
              <w:t xml:space="preserve"> khăn bàn và bình hoa)</w:t>
            </w:r>
          </w:p>
          <w:p w:rsidR="00FE249D" w:rsidRDefault="00FE249D" w:rsidP="00B34AA2">
            <w:pPr>
              <w:spacing w:before="40" w:after="40"/>
              <w:rPr>
                <w:sz w:val="26"/>
                <w:szCs w:val="26"/>
              </w:rPr>
            </w:pPr>
            <w:r w:rsidRPr="00FA52FF">
              <w:rPr>
                <w:sz w:val="26"/>
                <w:szCs w:val="26"/>
              </w:rPr>
              <w:t xml:space="preserve">  + </w:t>
            </w:r>
            <w:r>
              <w:rPr>
                <w:b/>
                <w:sz w:val="26"/>
                <w:szCs w:val="26"/>
                <w:u w:val="single"/>
              </w:rPr>
              <w:t>2</w:t>
            </w:r>
            <w:r w:rsidRPr="00FA52FF">
              <w:rPr>
                <w:b/>
                <w:sz w:val="26"/>
                <w:szCs w:val="26"/>
                <w:u w:val="single"/>
              </w:rPr>
              <w:t>0 ghế xếp</w:t>
            </w:r>
            <w:r>
              <w:rPr>
                <w:sz w:val="26"/>
                <w:szCs w:val="26"/>
              </w:rPr>
              <w:t xml:space="preserve"> ở các dãy bàn đại biểu</w:t>
            </w:r>
          </w:p>
          <w:p w:rsidR="00FE249D" w:rsidRDefault="00FE249D" w:rsidP="00B34A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+ 80 ghế học sinh xếp thành 10 hàng</w:t>
            </w:r>
          </w:p>
          <w:p w:rsidR="00FE249D" w:rsidRDefault="00FE249D" w:rsidP="00B34A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Khu vực âm thanh: 2 bàn + 4 ghế</w:t>
            </w:r>
          </w:p>
          <w:p w:rsidR="00A72961" w:rsidRPr="00217293" w:rsidRDefault="00FE249D" w:rsidP="00B34A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Khu vực khen thưởng: 2 bàn + 4 ghế</w:t>
            </w:r>
          </w:p>
        </w:tc>
        <w:tc>
          <w:tcPr>
            <w:tcW w:w="1948" w:type="dxa"/>
          </w:tcPr>
          <w:p w:rsidR="00477543" w:rsidRDefault="00477543" w:rsidP="00B34AA2">
            <w:pPr>
              <w:jc w:val="center"/>
              <w:rPr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6g</w:t>
            </w:r>
            <w:r w:rsidRPr="00B62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Chủ nhật</w:t>
            </w:r>
          </w:p>
          <w:p w:rsidR="00FE249D" w:rsidRPr="00B62E1B" w:rsidRDefault="00477543" w:rsidP="00B34A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4/9</w:t>
            </w:r>
          </w:p>
        </w:tc>
        <w:tc>
          <w:tcPr>
            <w:tcW w:w="2911" w:type="dxa"/>
          </w:tcPr>
          <w:p w:rsidR="00FE249D" w:rsidRPr="00B62E1B" w:rsidRDefault="002C08E9" w:rsidP="00B34A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nam lớp </w:t>
            </w:r>
            <w:r w:rsidRPr="00A628B1">
              <w:rPr>
                <w:b/>
                <w:sz w:val="26"/>
                <w:szCs w:val="26"/>
              </w:rPr>
              <w:t>12D6 + 12D7</w:t>
            </w:r>
          </w:p>
        </w:tc>
        <w:tc>
          <w:tcPr>
            <w:tcW w:w="3184" w:type="dxa"/>
          </w:tcPr>
          <w:p w:rsidR="00FE249D" w:rsidRDefault="00FE249D" w:rsidP="00B34AA2">
            <w:pPr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- Thầy Châu</w:t>
            </w:r>
          </w:p>
          <w:p w:rsidR="002C08E9" w:rsidRPr="00B62E1B" w:rsidRDefault="002C08E9" w:rsidP="00B34AA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GVCN lớp 12D6+12D7</w:t>
            </w:r>
          </w:p>
        </w:tc>
        <w:tc>
          <w:tcPr>
            <w:tcW w:w="2410" w:type="dxa"/>
          </w:tcPr>
          <w:p w:rsidR="00FE249D" w:rsidRPr="00A35C0D" w:rsidRDefault="00FE249D" w:rsidP="00B34AA2">
            <w:pPr>
              <w:rPr>
                <w:sz w:val="26"/>
                <w:szCs w:val="26"/>
              </w:rPr>
            </w:pPr>
          </w:p>
        </w:tc>
      </w:tr>
      <w:tr w:rsidR="00A72961" w:rsidRPr="00B62E1B" w:rsidTr="008D59A4">
        <w:tc>
          <w:tcPr>
            <w:tcW w:w="708" w:type="dxa"/>
          </w:tcPr>
          <w:p w:rsidR="00A72961" w:rsidRPr="00B62E1B" w:rsidRDefault="00A72961" w:rsidP="00A72961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lastRenderedPageBreak/>
              <w:t>STT</w:t>
            </w:r>
          </w:p>
        </w:tc>
        <w:tc>
          <w:tcPr>
            <w:tcW w:w="4285" w:type="dxa"/>
          </w:tcPr>
          <w:p w:rsidR="00A72961" w:rsidRPr="00B62E1B" w:rsidRDefault="00A72961" w:rsidP="00A72961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 xml:space="preserve">NỘI DUNG </w:t>
            </w:r>
          </w:p>
          <w:p w:rsidR="00A72961" w:rsidRPr="00B62E1B" w:rsidRDefault="00A72961" w:rsidP="00A72961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CÔNG VIỆC</w:t>
            </w:r>
          </w:p>
        </w:tc>
        <w:tc>
          <w:tcPr>
            <w:tcW w:w="1948" w:type="dxa"/>
          </w:tcPr>
          <w:p w:rsidR="00A72961" w:rsidRPr="00B62E1B" w:rsidRDefault="00A72961" w:rsidP="00A72961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 xml:space="preserve">THỜI GIAN </w:t>
            </w:r>
          </w:p>
          <w:p w:rsidR="00A72961" w:rsidRPr="00B62E1B" w:rsidRDefault="00A72961" w:rsidP="00A72961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THỰC HIỆN</w:t>
            </w:r>
          </w:p>
        </w:tc>
        <w:tc>
          <w:tcPr>
            <w:tcW w:w="2911" w:type="dxa"/>
          </w:tcPr>
          <w:p w:rsidR="00A72961" w:rsidRPr="00B62E1B" w:rsidRDefault="00A72961" w:rsidP="00A72961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 xml:space="preserve">PHÂN CÔNG </w:t>
            </w:r>
          </w:p>
          <w:p w:rsidR="00A72961" w:rsidRPr="00B62E1B" w:rsidRDefault="00A72961" w:rsidP="00A72961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THỰC HIỆN</w:t>
            </w:r>
          </w:p>
        </w:tc>
        <w:tc>
          <w:tcPr>
            <w:tcW w:w="3184" w:type="dxa"/>
          </w:tcPr>
          <w:p w:rsidR="00A72961" w:rsidRPr="00B62E1B" w:rsidRDefault="00A72961" w:rsidP="00A72961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 xml:space="preserve">THEO DÕI </w:t>
            </w:r>
          </w:p>
          <w:p w:rsidR="00A72961" w:rsidRPr="00B62E1B" w:rsidRDefault="00A72961" w:rsidP="00A72961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THỰC HIỆN</w:t>
            </w:r>
          </w:p>
        </w:tc>
        <w:tc>
          <w:tcPr>
            <w:tcW w:w="2410" w:type="dxa"/>
          </w:tcPr>
          <w:p w:rsidR="00A72961" w:rsidRPr="00B62E1B" w:rsidRDefault="00A72961" w:rsidP="00A72961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GHI CHÚ</w:t>
            </w:r>
          </w:p>
        </w:tc>
      </w:tr>
      <w:tr w:rsidR="00FE249D" w:rsidRPr="00B62E1B" w:rsidTr="008D59A4">
        <w:tc>
          <w:tcPr>
            <w:tcW w:w="708" w:type="dxa"/>
          </w:tcPr>
          <w:p w:rsidR="00FE249D" w:rsidRPr="00B62E1B" w:rsidRDefault="009D4A52" w:rsidP="00B34A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285" w:type="dxa"/>
          </w:tcPr>
          <w:p w:rsidR="00FE249D" w:rsidRPr="00820436" w:rsidRDefault="00FE249D" w:rsidP="00B34AA2">
            <w:pPr>
              <w:rPr>
                <w:sz w:val="26"/>
                <w:szCs w:val="26"/>
              </w:rPr>
            </w:pPr>
            <w:r w:rsidRPr="00820436">
              <w:rPr>
                <w:sz w:val="26"/>
                <w:szCs w:val="26"/>
              </w:rPr>
              <w:t>Tổng Vệ sinh khuôn viên trường</w:t>
            </w:r>
          </w:p>
        </w:tc>
        <w:tc>
          <w:tcPr>
            <w:tcW w:w="1948" w:type="dxa"/>
          </w:tcPr>
          <w:p w:rsidR="00FE249D" w:rsidRDefault="00FE249D" w:rsidP="00B34AA2">
            <w:pPr>
              <w:jc w:val="center"/>
              <w:rPr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1</w:t>
            </w:r>
            <w:r w:rsidR="004B3B9F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>g</w:t>
            </w:r>
            <w:r w:rsidRPr="00B62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Chủ nhật</w:t>
            </w:r>
          </w:p>
          <w:p w:rsidR="00FE249D" w:rsidRPr="00B62E1B" w:rsidRDefault="00FE249D" w:rsidP="00B34A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4/9</w:t>
            </w:r>
          </w:p>
        </w:tc>
        <w:tc>
          <w:tcPr>
            <w:tcW w:w="2911" w:type="dxa"/>
          </w:tcPr>
          <w:p w:rsidR="00D70A4C" w:rsidRDefault="00125669" w:rsidP="00B34AA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Sân trường: </w:t>
            </w:r>
            <w:r w:rsidRPr="00C92176">
              <w:rPr>
                <w:b/>
                <w:sz w:val="26"/>
                <w:szCs w:val="26"/>
              </w:rPr>
              <w:t>12D8</w:t>
            </w:r>
          </w:p>
          <w:p w:rsidR="00125669" w:rsidRDefault="00125669" w:rsidP="00B34A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Từ nhà xe giáo viên – sau thư viện: </w:t>
            </w:r>
            <w:r w:rsidRPr="00C92176">
              <w:rPr>
                <w:b/>
                <w:sz w:val="26"/>
                <w:szCs w:val="26"/>
              </w:rPr>
              <w:t>11A1</w:t>
            </w:r>
          </w:p>
          <w:p w:rsidR="00125669" w:rsidRDefault="00125669" w:rsidP="00B34AA2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Sân trước và sau nhà thi đấu: </w:t>
            </w:r>
            <w:r w:rsidRPr="00C92176">
              <w:rPr>
                <w:b/>
                <w:sz w:val="26"/>
                <w:szCs w:val="26"/>
              </w:rPr>
              <w:t>11A2</w:t>
            </w:r>
          </w:p>
          <w:p w:rsidR="00C90AF6" w:rsidRPr="00C90AF6" w:rsidRDefault="00C90AF6" w:rsidP="00B34AA2">
            <w:pPr>
              <w:rPr>
                <w:sz w:val="26"/>
                <w:szCs w:val="26"/>
              </w:rPr>
            </w:pPr>
            <w:r w:rsidRPr="00C90AF6">
              <w:rPr>
                <w:sz w:val="26"/>
                <w:szCs w:val="26"/>
              </w:rPr>
              <w:t>- Tổ phục vụ</w:t>
            </w:r>
          </w:p>
        </w:tc>
        <w:tc>
          <w:tcPr>
            <w:tcW w:w="3184" w:type="dxa"/>
          </w:tcPr>
          <w:p w:rsidR="00E71C2D" w:rsidRDefault="002C08E9" w:rsidP="00B34A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="00E71C2D">
              <w:rPr>
                <w:b/>
                <w:sz w:val="26"/>
                <w:szCs w:val="26"/>
              </w:rPr>
              <w:t>Thầy Châu</w:t>
            </w:r>
          </w:p>
          <w:p w:rsidR="00FE249D" w:rsidRPr="00B62E1B" w:rsidRDefault="00FE249D" w:rsidP="00B34A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GVCN </w:t>
            </w:r>
            <w:r w:rsidR="00E71C2D">
              <w:rPr>
                <w:b/>
                <w:sz w:val="26"/>
                <w:szCs w:val="26"/>
              </w:rPr>
              <w:t>lớp</w:t>
            </w:r>
            <w:r w:rsidR="002C08E9">
              <w:rPr>
                <w:b/>
                <w:sz w:val="26"/>
                <w:szCs w:val="26"/>
              </w:rPr>
              <w:t xml:space="preserve"> 12D8</w:t>
            </w:r>
            <w:r w:rsidR="00C92176">
              <w:rPr>
                <w:b/>
                <w:sz w:val="26"/>
                <w:szCs w:val="26"/>
              </w:rPr>
              <w:t>, 11A1,11A2</w:t>
            </w:r>
          </w:p>
        </w:tc>
        <w:tc>
          <w:tcPr>
            <w:tcW w:w="2410" w:type="dxa"/>
          </w:tcPr>
          <w:p w:rsidR="00FE249D" w:rsidRPr="00B62E1B" w:rsidRDefault="00FE249D" w:rsidP="00B34AA2">
            <w:pPr>
              <w:rPr>
                <w:sz w:val="26"/>
                <w:szCs w:val="26"/>
              </w:rPr>
            </w:pPr>
          </w:p>
        </w:tc>
      </w:tr>
      <w:tr w:rsidR="00FE249D" w:rsidRPr="00B62E1B" w:rsidTr="008D59A4">
        <w:tc>
          <w:tcPr>
            <w:tcW w:w="708" w:type="dxa"/>
          </w:tcPr>
          <w:p w:rsidR="00FE249D" w:rsidRPr="00B62E1B" w:rsidRDefault="00FE249D" w:rsidP="00B34A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38" w:type="dxa"/>
            <w:gridSpan w:val="5"/>
          </w:tcPr>
          <w:p w:rsidR="00FE249D" w:rsidRPr="00820436" w:rsidRDefault="009F0915" w:rsidP="00B34AA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20436">
              <w:rPr>
                <w:b/>
                <w:sz w:val="28"/>
                <w:szCs w:val="28"/>
              </w:rPr>
              <w:t>LỄ KHAI GIẢNG</w:t>
            </w:r>
          </w:p>
        </w:tc>
      </w:tr>
      <w:tr w:rsidR="00FE249D" w:rsidRPr="00B62E1B" w:rsidTr="008D59A4">
        <w:tc>
          <w:tcPr>
            <w:tcW w:w="708" w:type="dxa"/>
          </w:tcPr>
          <w:p w:rsidR="00FE249D" w:rsidRPr="00B62E1B" w:rsidRDefault="009D4A52" w:rsidP="00A064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06421">
              <w:rPr>
                <w:sz w:val="26"/>
                <w:szCs w:val="26"/>
              </w:rPr>
              <w:t>7</w:t>
            </w:r>
          </w:p>
        </w:tc>
        <w:tc>
          <w:tcPr>
            <w:tcW w:w="4285" w:type="dxa"/>
          </w:tcPr>
          <w:p w:rsidR="00FE249D" w:rsidRPr="00820436" w:rsidRDefault="00FE249D" w:rsidP="0027048B">
            <w:pPr>
              <w:rPr>
                <w:sz w:val="26"/>
                <w:szCs w:val="26"/>
              </w:rPr>
            </w:pPr>
            <w:r w:rsidRPr="00820436">
              <w:rPr>
                <w:sz w:val="26"/>
                <w:szCs w:val="26"/>
              </w:rPr>
              <w:t>Đội h</w:t>
            </w:r>
            <w:r w:rsidR="0027048B" w:rsidRPr="00820436">
              <w:rPr>
                <w:sz w:val="26"/>
                <w:szCs w:val="26"/>
              </w:rPr>
              <w:t>ình tiếp đón đại biểu:</w:t>
            </w:r>
            <w:r w:rsidR="009D4A52" w:rsidRPr="00820436">
              <w:rPr>
                <w:sz w:val="26"/>
                <w:szCs w:val="26"/>
              </w:rPr>
              <w:t xml:space="preserve"> 8 HS nam </w:t>
            </w:r>
            <w:r w:rsidRPr="00956979">
              <w:rPr>
                <w:sz w:val="26"/>
                <w:szCs w:val="26"/>
              </w:rPr>
              <w:t>cầm cờ đỏ sao vàng</w:t>
            </w:r>
          </w:p>
        </w:tc>
        <w:tc>
          <w:tcPr>
            <w:tcW w:w="1948" w:type="dxa"/>
          </w:tcPr>
          <w:p w:rsidR="00FE249D" w:rsidRDefault="00FE249D" w:rsidP="00B34AA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6g30</w:t>
            </w:r>
            <w:r w:rsidRPr="00B62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 Hai</w:t>
            </w:r>
          </w:p>
          <w:p w:rsidR="00FE249D" w:rsidRPr="00B62E1B" w:rsidRDefault="00FE249D" w:rsidP="00B34AA2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Ngày 5/9</w:t>
            </w:r>
          </w:p>
        </w:tc>
        <w:tc>
          <w:tcPr>
            <w:tcW w:w="2911" w:type="dxa"/>
          </w:tcPr>
          <w:p w:rsidR="00FE249D" w:rsidRPr="00C9763E" w:rsidRDefault="00A13E48" w:rsidP="00B34AA2">
            <w:pPr>
              <w:rPr>
                <w:bCs/>
                <w:sz w:val="28"/>
              </w:rPr>
            </w:pPr>
            <w:r>
              <w:rPr>
                <w:rStyle w:val="Strong"/>
                <w:b w:val="0"/>
                <w:sz w:val="28"/>
              </w:rPr>
              <w:t>8</w:t>
            </w:r>
            <w:r w:rsidR="00FE249D" w:rsidRPr="001277FD">
              <w:rPr>
                <w:rStyle w:val="Strong"/>
                <w:b w:val="0"/>
                <w:sz w:val="28"/>
              </w:rPr>
              <w:t xml:space="preserve"> HS nam </w:t>
            </w:r>
            <w:r w:rsidR="005B35A4" w:rsidRPr="00F5392C">
              <w:rPr>
                <w:rStyle w:val="Strong"/>
                <w:sz w:val="28"/>
              </w:rPr>
              <w:t>10A1</w:t>
            </w:r>
          </w:p>
        </w:tc>
        <w:tc>
          <w:tcPr>
            <w:tcW w:w="3184" w:type="dxa"/>
          </w:tcPr>
          <w:p w:rsidR="005B35A4" w:rsidRDefault="005B35A4" w:rsidP="00B34A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Cô Trúc</w:t>
            </w:r>
            <w:r w:rsidRPr="00B62E1B">
              <w:rPr>
                <w:b/>
                <w:sz w:val="26"/>
                <w:szCs w:val="26"/>
              </w:rPr>
              <w:t xml:space="preserve"> </w:t>
            </w:r>
          </w:p>
          <w:p w:rsidR="00FE249D" w:rsidRPr="00C9763E" w:rsidRDefault="00FE249D" w:rsidP="00B34AA2">
            <w:pPr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 xml:space="preserve">GVCN lớp </w:t>
            </w:r>
            <w:r w:rsidR="005B35A4">
              <w:rPr>
                <w:b/>
                <w:sz w:val="26"/>
                <w:szCs w:val="26"/>
              </w:rPr>
              <w:t>10A1</w:t>
            </w:r>
          </w:p>
        </w:tc>
        <w:tc>
          <w:tcPr>
            <w:tcW w:w="2410" w:type="dxa"/>
          </w:tcPr>
          <w:p w:rsidR="00FE249D" w:rsidRPr="00715CF9" w:rsidRDefault="00FE249D" w:rsidP="00874D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84403">
              <w:rPr>
                <w:b/>
                <w:sz w:val="26"/>
                <w:szCs w:val="26"/>
                <w:u w:val="single"/>
              </w:rPr>
              <w:t xml:space="preserve">Sáng </w:t>
            </w:r>
            <w:r w:rsidR="00874D2D">
              <w:rPr>
                <w:b/>
                <w:sz w:val="26"/>
                <w:szCs w:val="26"/>
                <w:u w:val="single"/>
              </w:rPr>
              <w:t>1</w:t>
            </w:r>
            <w:r w:rsidRPr="00584403">
              <w:rPr>
                <w:b/>
                <w:sz w:val="26"/>
                <w:szCs w:val="26"/>
                <w:u w:val="single"/>
              </w:rPr>
              <w:t>/9</w:t>
            </w:r>
            <w:r>
              <w:rPr>
                <w:sz w:val="26"/>
                <w:szCs w:val="26"/>
              </w:rPr>
              <w:t xml:space="preserve"> tập dợt tại cổng chính</w:t>
            </w:r>
          </w:p>
        </w:tc>
      </w:tr>
      <w:tr w:rsidR="00FE249D" w:rsidRPr="00715CF9" w:rsidTr="008D59A4">
        <w:tc>
          <w:tcPr>
            <w:tcW w:w="708" w:type="dxa"/>
          </w:tcPr>
          <w:p w:rsidR="00FE249D" w:rsidRPr="00B62E1B" w:rsidRDefault="009D4A52" w:rsidP="00A064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06421">
              <w:rPr>
                <w:sz w:val="26"/>
                <w:szCs w:val="26"/>
              </w:rPr>
              <w:t>8</w:t>
            </w:r>
          </w:p>
        </w:tc>
        <w:tc>
          <w:tcPr>
            <w:tcW w:w="4285" w:type="dxa"/>
          </w:tcPr>
          <w:p w:rsidR="00FE249D" w:rsidRPr="00820436" w:rsidRDefault="00FE249D" w:rsidP="00B34AA2">
            <w:pPr>
              <w:rPr>
                <w:sz w:val="26"/>
                <w:szCs w:val="26"/>
              </w:rPr>
            </w:pPr>
            <w:r w:rsidRPr="00820436">
              <w:rPr>
                <w:sz w:val="26"/>
                <w:szCs w:val="26"/>
              </w:rPr>
              <w:t>Đội hình dàn chào tại sảnh A</w:t>
            </w:r>
          </w:p>
          <w:p w:rsidR="00FE249D" w:rsidRPr="00820436" w:rsidRDefault="00A72961" w:rsidP="00C9763E">
            <w:pPr>
              <w:rPr>
                <w:sz w:val="26"/>
                <w:szCs w:val="26"/>
              </w:rPr>
            </w:pPr>
            <w:r w:rsidRPr="00820436">
              <w:rPr>
                <w:sz w:val="26"/>
                <w:szCs w:val="26"/>
              </w:rPr>
              <w:t>16 HS nữ</w:t>
            </w:r>
            <w:r w:rsidR="00FE249D" w:rsidRPr="00820436">
              <w:rPr>
                <w:sz w:val="26"/>
                <w:szCs w:val="26"/>
              </w:rPr>
              <w:t xml:space="preserve"> </w:t>
            </w:r>
            <w:r w:rsidR="00FE249D" w:rsidRPr="00956979">
              <w:rPr>
                <w:sz w:val="26"/>
                <w:szCs w:val="26"/>
              </w:rPr>
              <w:t>có đeo băng đỏ</w:t>
            </w:r>
          </w:p>
        </w:tc>
        <w:tc>
          <w:tcPr>
            <w:tcW w:w="1948" w:type="dxa"/>
          </w:tcPr>
          <w:p w:rsidR="00FE249D" w:rsidRDefault="00FE249D" w:rsidP="00B34AA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6g30</w:t>
            </w:r>
            <w:r w:rsidRPr="00B62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 Hai</w:t>
            </w:r>
          </w:p>
          <w:p w:rsidR="00FE249D" w:rsidRPr="00B62E1B" w:rsidRDefault="00FE249D" w:rsidP="00B34AA2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Ngày 5/9</w:t>
            </w:r>
          </w:p>
        </w:tc>
        <w:tc>
          <w:tcPr>
            <w:tcW w:w="2911" w:type="dxa"/>
          </w:tcPr>
          <w:p w:rsidR="00FE249D" w:rsidRDefault="00FE249D" w:rsidP="00B34AA2">
            <w:pPr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8</w:t>
            </w:r>
            <w:r w:rsidRPr="00B756A7">
              <w:rPr>
                <w:sz w:val="26"/>
                <w:szCs w:val="26"/>
                <w:lang w:val="pt-BR"/>
              </w:rPr>
              <w:t xml:space="preserve"> HS nữ </w:t>
            </w:r>
            <w:r w:rsidR="001277FD" w:rsidRPr="00DD2941">
              <w:rPr>
                <w:b/>
                <w:sz w:val="26"/>
                <w:szCs w:val="26"/>
                <w:lang w:val="pt-BR"/>
              </w:rPr>
              <w:t>10A1</w:t>
            </w:r>
          </w:p>
          <w:p w:rsidR="00FE249D" w:rsidRPr="00B756A7" w:rsidRDefault="00FE249D" w:rsidP="00B34AA2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8</w:t>
            </w:r>
            <w:r w:rsidRPr="00B756A7">
              <w:rPr>
                <w:sz w:val="26"/>
                <w:szCs w:val="26"/>
                <w:lang w:val="pt-BR"/>
              </w:rPr>
              <w:t xml:space="preserve"> HS nữ </w:t>
            </w:r>
            <w:r w:rsidR="001277FD" w:rsidRPr="00DD2941">
              <w:rPr>
                <w:b/>
                <w:sz w:val="26"/>
                <w:szCs w:val="26"/>
                <w:lang w:val="pt-BR"/>
              </w:rPr>
              <w:t>10A2</w:t>
            </w:r>
          </w:p>
        </w:tc>
        <w:tc>
          <w:tcPr>
            <w:tcW w:w="3184" w:type="dxa"/>
          </w:tcPr>
          <w:p w:rsidR="0059037D" w:rsidRDefault="0059037D" w:rsidP="00B34A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Cô Trúc</w:t>
            </w:r>
            <w:r w:rsidRPr="00B62E1B">
              <w:rPr>
                <w:b/>
                <w:sz w:val="26"/>
                <w:szCs w:val="26"/>
              </w:rPr>
              <w:t xml:space="preserve"> </w:t>
            </w:r>
          </w:p>
          <w:p w:rsidR="00FE249D" w:rsidRPr="0059037D" w:rsidRDefault="0059037D" w:rsidP="00B34AA2">
            <w:pPr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 xml:space="preserve">GVCN </w:t>
            </w:r>
            <w:r w:rsidRPr="0059037D">
              <w:rPr>
                <w:b/>
                <w:sz w:val="26"/>
                <w:szCs w:val="26"/>
              </w:rPr>
              <w:t>lớp 10A1</w:t>
            </w:r>
            <w:r>
              <w:rPr>
                <w:b/>
                <w:sz w:val="26"/>
                <w:szCs w:val="26"/>
              </w:rPr>
              <w:t>+</w:t>
            </w:r>
            <w:r w:rsidRPr="0059037D">
              <w:rPr>
                <w:b/>
                <w:sz w:val="26"/>
                <w:szCs w:val="26"/>
              </w:rPr>
              <w:t>10A2</w:t>
            </w:r>
          </w:p>
        </w:tc>
        <w:tc>
          <w:tcPr>
            <w:tcW w:w="2410" w:type="dxa"/>
          </w:tcPr>
          <w:p w:rsidR="00FE249D" w:rsidRPr="00715CF9" w:rsidRDefault="00FE249D" w:rsidP="00874D2D">
            <w:pPr>
              <w:rPr>
                <w:sz w:val="26"/>
                <w:szCs w:val="26"/>
                <w:lang w:val="pt-BR"/>
              </w:rPr>
            </w:pPr>
            <w:r w:rsidRPr="00715CF9">
              <w:rPr>
                <w:sz w:val="26"/>
                <w:szCs w:val="26"/>
                <w:lang w:val="pt-BR"/>
              </w:rPr>
              <w:t xml:space="preserve">- </w:t>
            </w:r>
            <w:r w:rsidRPr="00715CF9">
              <w:rPr>
                <w:b/>
                <w:sz w:val="26"/>
                <w:szCs w:val="26"/>
                <w:u w:val="single"/>
                <w:lang w:val="pt-BR"/>
              </w:rPr>
              <w:t xml:space="preserve">Sáng </w:t>
            </w:r>
            <w:r w:rsidR="00874D2D">
              <w:rPr>
                <w:b/>
                <w:sz w:val="26"/>
                <w:szCs w:val="26"/>
                <w:u w:val="single"/>
                <w:lang w:val="pt-BR"/>
              </w:rPr>
              <w:t>1</w:t>
            </w:r>
            <w:r w:rsidRPr="00715CF9">
              <w:rPr>
                <w:b/>
                <w:sz w:val="26"/>
                <w:szCs w:val="26"/>
                <w:u w:val="single"/>
                <w:lang w:val="pt-BR"/>
              </w:rPr>
              <w:t>/9</w:t>
            </w:r>
            <w:r w:rsidRPr="00715CF9">
              <w:rPr>
                <w:sz w:val="26"/>
                <w:szCs w:val="26"/>
                <w:lang w:val="pt-BR"/>
              </w:rPr>
              <w:t xml:space="preserve"> tập dợt tại cổng chính</w:t>
            </w:r>
          </w:p>
        </w:tc>
      </w:tr>
      <w:tr w:rsidR="00FE249D" w:rsidRPr="00B62E1B" w:rsidTr="008D59A4">
        <w:tc>
          <w:tcPr>
            <w:tcW w:w="708" w:type="dxa"/>
          </w:tcPr>
          <w:p w:rsidR="00FE249D" w:rsidRDefault="00A06421" w:rsidP="00A064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285" w:type="dxa"/>
          </w:tcPr>
          <w:p w:rsidR="00FE249D" w:rsidRPr="00820436" w:rsidRDefault="00FE249D" w:rsidP="00B34AA2">
            <w:pPr>
              <w:rPr>
                <w:sz w:val="26"/>
                <w:szCs w:val="26"/>
              </w:rPr>
            </w:pPr>
            <w:r w:rsidRPr="00820436">
              <w:rPr>
                <w:sz w:val="26"/>
                <w:szCs w:val="26"/>
              </w:rPr>
              <w:t>Phát chùm bong bóng + hoa cho các lớp</w:t>
            </w:r>
          </w:p>
        </w:tc>
        <w:tc>
          <w:tcPr>
            <w:tcW w:w="1948" w:type="dxa"/>
          </w:tcPr>
          <w:p w:rsidR="00FE249D" w:rsidRDefault="00FE249D" w:rsidP="00B34AA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6g30</w:t>
            </w:r>
            <w:r w:rsidRPr="00B62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 Hai</w:t>
            </w:r>
          </w:p>
          <w:p w:rsidR="00FE249D" w:rsidRPr="00B62E1B" w:rsidRDefault="00FE249D" w:rsidP="00B34AA2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Ngày 5/9</w:t>
            </w:r>
          </w:p>
        </w:tc>
        <w:tc>
          <w:tcPr>
            <w:tcW w:w="2911" w:type="dxa"/>
          </w:tcPr>
          <w:p w:rsidR="00FE249D" w:rsidRPr="00AE6257" w:rsidRDefault="0059037D" w:rsidP="00B34AA2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Thầy Bảo Thy, cô Thu Thủy</w:t>
            </w:r>
          </w:p>
        </w:tc>
        <w:tc>
          <w:tcPr>
            <w:tcW w:w="3184" w:type="dxa"/>
          </w:tcPr>
          <w:p w:rsidR="00FE249D" w:rsidRPr="00DC3599" w:rsidRDefault="0025496F" w:rsidP="00B34A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="00FE249D">
              <w:rPr>
                <w:b/>
                <w:sz w:val="26"/>
                <w:szCs w:val="26"/>
              </w:rPr>
              <w:t>Cô Trúc</w:t>
            </w:r>
          </w:p>
        </w:tc>
        <w:tc>
          <w:tcPr>
            <w:tcW w:w="2410" w:type="dxa"/>
          </w:tcPr>
          <w:p w:rsidR="00FE249D" w:rsidRPr="00DC3599" w:rsidRDefault="00FE249D" w:rsidP="00B34AA2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FE249D" w:rsidRPr="00E7488B" w:rsidTr="008D59A4">
        <w:tc>
          <w:tcPr>
            <w:tcW w:w="708" w:type="dxa"/>
          </w:tcPr>
          <w:p w:rsidR="00FE249D" w:rsidRPr="00B62E1B" w:rsidRDefault="009D4A52" w:rsidP="00A064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06421">
              <w:rPr>
                <w:sz w:val="26"/>
                <w:szCs w:val="26"/>
              </w:rPr>
              <w:t>0</w:t>
            </w:r>
          </w:p>
        </w:tc>
        <w:tc>
          <w:tcPr>
            <w:tcW w:w="4285" w:type="dxa"/>
          </w:tcPr>
          <w:p w:rsidR="00FE249D" w:rsidRPr="00820436" w:rsidRDefault="00FE249D" w:rsidP="00B34AA2">
            <w:pPr>
              <w:rPr>
                <w:sz w:val="26"/>
                <w:szCs w:val="26"/>
              </w:rPr>
            </w:pPr>
            <w:r w:rsidRPr="00820436">
              <w:rPr>
                <w:sz w:val="26"/>
                <w:szCs w:val="26"/>
              </w:rPr>
              <w:t xml:space="preserve">- Tiếp đại biểu, quan khách tại Phòng </w:t>
            </w:r>
            <w:r w:rsidR="00740A85" w:rsidRPr="00820436">
              <w:rPr>
                <w:sz w:val="26"/>
                <w:szCs w:val="26"/>
              </w:rPr>
              <w:t>họp</w:t>
            </w:r>
          </w:p>
          <w:p w:rsidR="00FE249D" w:rsidRPr="00820436" w:rsidRDefault="00FE249D" w:rsidP="00B34AA2">
            <w:pPr>
              <w:rPr>
                <w:sz w:val="26"/>
                <w:szCs w:val="26"/>
              </w:rPr>
            </w:pPr>
            <w:r w:rsidRPr="00820436">
              <w:rPr>
                <w:sz w:val="26"/>
                <w:szCs w:val="26"/>
              </w:rPr>
              <w:t>-  Sắp xếp chỗ ngồi cho đại biểu</w:t>
            </w:r>
          </w:p>
        </w:tc>
        <w:tc>
          <w:tcPr>
            <w:tcW w:w="1948" w:type="dxa"/>
          </w:tcPr>
          <w:p w:rsidR="00FE249D" w:rsidRDefault="00FE249D" w:rsidP="00B34AA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6g30</w:t>
            </w:r>
            <w:r w:rsidRPr="00B62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 Hai</w:t>
            </w:r>
          </w:p>
          <w:p w:rsidR="00FE249D" w:rsidRPr="00B62E1B" w:rsidRDefault="00FE249D" w:rsidP="00B34AA2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Ngày 5/9</w:t>
            </w:r>
          </w:p>
        </w:tc>
        <w:tc>
          <w:tcPr>
            <w:tcW w:w="2911" w:type="dxa"/>
          </w:tcPr>
          <w:p w:rsidR="00AD3160" w:rsidRDefault="00AD3160" w:rsidP="00B34AA2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Cô Xuân </w:t>
            </w:r>
          </w:p>
          <w:p w:rsidR="00FE249D" w:rsidRPr="00AE6257" w:rsidRDefault="00AD3160" w:rsidP="000F5C5E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FE249D" w:rsidRPr="00AE6257">
              <w:rPr>
                <w:sz w:val="26"/>
                <w:szCs w:val="26"/>
                <w:lang w:val="pt-BR"/>
              </w:rPr>
              <w:t>BCH Công đoàn</w:t>
            </w:r>
            <w:r w:rsidR="002A4633">
              <w:rPr>
                <w:sz w:val="26"/>
                <w:szCs w:val="26"/>
                <w:lang w:val="pt-BR"/>
              </w:rPr>
              <w:t xml:space="preserve"> (cô P</w:t>
            </w:r>
            <w:r w:rsidR="000F5C5E">
              <w:rPr>
                <w:sz w:val="26"/>
                <w:szCs w:val="26"/>
                <w:lang w:val="pt-BR"/>
              </w:rPr>
              <w:t>hương</w:t>
            </w:r>
            <w:r w:rsidR="002A4633">
              <w:rPr>
                <w:sz w:val="26"/>
                <w:szCs w:val="26"/>
                <w:lang w:val="pt-BR"/>
              </w:rPr>
              <w:t xml:space="preserve"> Linh, thầy Trường, cô Q</w:t>
            </w:r>
            <w:r w:rsidR="000F5C5E">
              <w:rPr>
                <w:sz w:val="26"/>
                <w:szCs w:val="26"/>
                <w:lang w:val="pt-BR"/>
              </w:rPr>
              <w:t xml:space="preserve">uỳnh </w:t>
            </w:r>
            <w:r w:rsidR="002A4633">
              <w:rPr>
                <w:sz w:val="26"/>
                <w:szCs w:val="26"/>
                <w:lang w:val="pt-BR"/>
              </w:rPr>
              <w:t xml:space="preserve">Anh, cô </w:t>
            </w:r>
            <w:r w:rsidR="00ED0F29">
              <w:rPr>
                <w:sz w:val="26"/>
                <w:szCs w:val="26"/>
                <w:lang w:val="pt-BR"/>
              </w:rPr>
              <w:t xml:space="preserve">Thu </w:t>
            </w:r>
            <w:r w:rsidR="002A4633">
              <w:rPr>
                <w:sz w:val="26"/>
                <w:szCs w:val="26"/>
                <w:lang w:val="pt-BR"/>
              </w:rPr>
              <w:t>Hiền)</w:t>
            </w:r>
          </w:p>
        </w:tc>
        <w:tc>
          <w:tcPr>
            <w:tcW w:w="3184" w:type="dxa"/>
          </w:tcPr>
          <w:p w:rsidR="00FE249D" w:rsidRPr="002A4633" w:rsidRDefault="0025496F" w:rsidP="00B34AA2">
            <w:pPr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- </w:t>
            </w:r>
            <w:r w:rsidR="00FE249D" w:rsidRPr="002A4633">
              <w:rPr>
                <w:b/>
                <w:sz w:val="26"/>
                <w:szCs w:val="26"/>
                <w:lang w:val="pt-BR"/>
              </w:rPr>
              <w:t>Thầy Chính</w:t>
            </w:r>
          </w:p>
        </w:tc>
        <w:tc>
          <w:tcPr>
            <w:tcW w:w="2410" w:type="dxa"/>
          </w:tcPr>
          <w:p w:rsidR="00FE249D" w:rsidRPr="002A4633" w:rsidRDefault="00FE249D" w:rsidP="00B34AA2">
            <w:pPr>
              <w:rPr>
                <w:sz w:val="26"/>
                <w:szCs w:val="26"/>
                <w:lang w:val="pt-BR"/>
              </w:rPr>
            </w:pPr>
            <w:r w:rsidRPr="002A4633">
              <w:rPr>
                <w:b/>
                <w:sz w:val="26"/>
                <w:szCs w:val="26"/>
                <w:u w:val="single"/>
                <w:lang w:val="pt-BR"/>
              </w:rPr>
              <w:t>Tổ VP</w:t>
            </w:r>
            <w:r w:rsidRPr="002A4633">
              <w:rPr>
                <w:sz w:val="26"/>
                <w:szCs w:val="26"/>
                <w:lang w:val="pt-BR"/>
              </w:rPr>
              <w:t xml:space="preserve"> chuẩn bị l</w:t>
            </w:r>
            <w:r w:rsidR="00B34AA2" w:rsidRPr="002A4633">
              <w:rPr>
                <w:sz w:val="26"/>
                <w:szCs w:val="26"/>
                <w:lang w:val="pt-BR"/>
              </w:rPr>
              <w:t>àm vệ sinh, nước uống, trái cây</w:t>
            </w:r>
            <w:r w:rsidR="0045377B">
              <w:rPr>
                <w:sz w:val="26"/>
                <w:szCs w:val="26"/>
                <w:lang w:val="pt-BR"/>
              </w:rPr>
              <w:t xml:space="preserve"> ở phòng Họp</w:t>
            </w:r>
          </w:p>
        </w:tc>
      </w:tr>
      <w:tr w:rsidR="00FE249D" w:rsidRPr="00B62E1B" w:rsidTr="008D59A4">
        <w:tc>
          <w:tcPr>
            <w:tcW w:w="708" w:type="dxa"/>
          </w:tcPr>
          <w:p w:rsidR="00FE249D" w:rsidRPr="002A4633" w:rsidRDefault="009D4A52" w:rsidP="00A06421">
            <w:pPr>
              <w:jc w:val="center"/>
              <w:rPr>
                <w:sz w:val="26"/>
                <w:szCs w:val="26"/>
                <w:lang w:val="pt-BR"/>
              </w:rPr>
            </w:pPr>
            <w:r w:rsidRPr="002A4633">
              <w:rPr>
                <w:sz w:val="26"/>
                <w:szCs w:val="26"/>
                <w:lang w:val="pt-BR"/>
              </w:rPr>
              <w:t>2</w:t>
            </w:r>
            <w:r w:rsidR="00A06421" w:rsidRPr="002A4633"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4285" w:type="dxa"/>
          </w:tcPr>
          <w:p w:rsidR="00FE249D" w:rsidRPr="002A4633" w:rsidRDefault="00FE249D" w:rsidP="00B34AA2">
            <w:pPr>
              <w:rPr>
                <w:sz w:val="26"/>
                <w:szCs w:val="26"/>
                <w:lang w:val="pt-BR"/>
              </w:rPr>
            </w:pPr>
            <w:r w:rsidRPr="002A4633">
              <w:rPr>
                <w:sz w:val="26"/>
                <w:szCs w:val="26"/>
                <w:lang w:val="pt-BR"/>
              </w:rPr>
              <w:t>- Trải khăn bàn, bình hoa, ly + nước chai bàn đại biểu</w:t>
            </w:r>
          </w:p>
          <w:p w:rsidR="00FE249D" w:rsidRPr="00B655D3" w:rsidRDefault="00FE249D" w:rsidP="00B34AA2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1948" w:type="dxa"/>
          </w:tcPr>
          <w:p w:rsidR="00FE249D" w:rsidRDefault="004E0B18" w:rsidP="00B34AA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FE249D">
              <w:rPr>
                <w:b/>
                <w:sz w:val="26"/>
                <w:szCs w:val="26"/>
              </w:rPr>
              <w:t>g30</w:t>
            </w:r>
            <w:r w:rsidR="00FE249D" w:rsidRPr="00B62E1B">
              <w:rPr>
                <w:sz w:val="26"/>
                <w:szCs w:val="26"/>
              </w:rPr>
              <w:t xml:space="preserve"> </w:t>
            </w:r>
            <w:r w:rsidR="00FE249D">
              <w:rPr>
                <w:sz w:val="26"/>
                <w:szCs w:val="26"/>
              </w:rPr>
              <w:t>Thứ Hai</w:t>
            </w:r>
          </w:p>
          <w:p w:rsidR="00FE249D" w:rsidRPr="00B62E1B" w:rsidRDefault="00FE249D" w:rsidP="00B34AA2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Ngày 5/9</w:t>
            </w:r>
          </w:p>
        </w:tc>
        <w:tc>
          <w:tcPr>
            <w:tcW w:w="2911" w:type="dxa"/>
          </w:tcPr>
          <w:p w:rsidR="00FE249D" w:rsidRDefault="00E66372" w:rsidP="00E66372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E249D">
              <w:rPr>
                <w:sz w:val="26"/>
                <w:szCs w:val="26"/>
              </w:rPr>
              <w:t>Bộ phận phục vụ</w:t>
            </w:r>
          </w:p>
          <w:p w:rsidR="00ED5288" w:rsidRDefault="00ED5288" w:rsidP="00E66372">
            <w:pPr>
              <w:ind w:left="34"/>
              <w:rPr>
                <w:sz w:val="26"/>
                <w:szCs w:val="26"/>
              </w:rPr>
            </w:pPr>
          </w:p>
          <w:p w:rsidR="00FE249D" w:rsidRPr="00ED5288" w:rsidRDefault="00FE249D" w:rsidP="00E66372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3184" w:type="dxa"/>
          </w:tcPr>
          <w:p w:rsidR="00FE249D" w:rsidRDefault="00ED5288" w:rsidP="00B34A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="00FE249D">
              <w:rPr>
                <w:b/>
                <w:sz w:val="26"/>
                <w:szCs w:val="26"/>
              </w:rPr>
              <w:t xml:space="preserve">Cô </w:t>
            </w:r>
            <w:r w:rsidR="00FE249D" w:rsidRPr="00B62E1B">
              <w:rPr>
                <w:b/>
                <w:sz w:val="26"/>
                <w:szCs w:val="26"/>
              </w:rPr>
              <w:t>Thắm</w:t>
            </w:r>
          </w:p>
          <w:p w:rsidR="00ED5288" w:rsidRDefault="00ED5288" w:rsidP="00B34AA2">
            <w:pPr>
              <w:rPr>
                <w:b/>
                <w:sz w:val="26"/>
                <w:szCs w:val="26"/>
              </w:rPr>
            </w:pPr>
          </w:p>
          <w:p w:rsidR="00ED5288" w:rsidRPr="00B62E1B" w:rsidRDefault="00ED5288" w:rsidP="00B34AA2">
            <w:pPr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FE249D" w:rsidRPr="00B62E1B" w:rsidRDefault="00FE249D" w:rsidP="00B34AA2">
            <w:pPr>
              <w:rPr>
                <w:sz w:val="26"/>
                <w:szCs w:val="26"/>
              </w:rPr>
            </w:pPr>
          </w:p>
        </w:tc>
      </w:tr>
      <w:tr w:rsidR="004E0B18" w:rsidRPr="004E0B18" w:rsidTr="008D59A4">
        <w:tc>
          <w:tcPr>
            <w:tcW w:w="708" w:type="dxa"/>
          </w:tcPr>
          <w:p w:rsidR="004E0B18" w:rsidRPr="002A4633" w:rsidRDefault="004E0B18" w:rsidP="00A06421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22</w:t>
            </w:r>
          </w:p>
        </w:tc>
        <w:tc>
          <w:tcPr>
            <w:tcW w:w="4285" w:type="dxa"/>
          </w:tcPr>
          <w:p w:rsidR="004E0B18" w:rsidRPr="002A4633" w:rsidRDefault="004E0B18" w:rsidP="00B34AA2">
            <w:pPr>
              <w:rPr>
                <w:sz w:val="26"/>
                <w:szCs w:val="26"/>
                <w:lang w:val="pt-BR"/>
              </w:rPr>
            </w:pPr>
            <w:r w:rsidRPr="002A4633">
              <w:rPr>
                <w:sz w:val="26"/>
                <w:szCs w:val="26"/>
                <w:lang w:val="pt-BR"/>
              </w:rPr>
              <w:t>- Ph</w:t>
            </w:r>
            <w:r w:rsidRPr="00B655D3">
              <w:rPr>
                <w:sz w:val="26"/>
                <w:szCs w:val="26"/>
                <w:lang w:val="pt-BR"/>
              </w:rPr>
              <w:t>át nước cho CB, GV tại sân Lễ</w:t>
            </w:r>
          </w:p>
        </w:tc>
        <w:tc>
          <w:tcPr>
            <w:tcW w:w="1948" w:type="dxa"/>
          </w:tcPr>
          <w:p w:rsidR="004E0B18" w:rsidRDefault="004E0B18" w:rsidP="004E0B1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6g30</w:t>
            </w:r>
            <w:r w:rsidRPr="00B62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 Hai</w:t>
            </w:r>
          </w:p>
          <w:p w:rsidR="004E0B18" w:rsidRPr="004E0B18" w:rsidRDefault="004E0B18" w:rsidP="004E0B18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Ngày 5/9</w:t>
            </w:r>
          </w:p>
        </w:tc>
        <w:tc>
          <w:tcPr>
            <w:tcW w:w="2911" w:type="dxa"/>
          </w:tcPr>
          <w:p w:rsidR="004E0B18" w:rsidRPr="004E0B18" w:rsidRDefault="004E0B18" w:rsidP="00E66372">
            <w:pPr>
              <w:ind w:left="34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D5288">
              <w:rPr>
                <w:sz w:val="26"/>
                <w:szCs w:val="26"/>
              </w:rPr>
              <w:t xml:space="preserve">10 HS lớp </w:t>
            </w:r>
            <w:r w:rsidRPr="00DD2941">
              <w:rPr>
                <w:b/>
                <w:sz w:val="26"/>
                <w:szCs w:val="26"/>
              </w:rPr>
              <w:t>10A2</w:t>
            </w:r>
          </w:p>
        </w:tc>
        <w:tc>
          <w:tcPr>
            <w:tcW w:w="3184" w:type="dxa"/>
          </w:tcPr>
          <w:p w:rsidR="004E0B18" w:rsidRPr="004E0B18" w:rsidRDefault="004E0B18" w:rsidP="00B34AA2">
            <w:pPr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</w:rPr>
              <w:t xml:space="preserve">- GVCN </w:t>
            </w:r>
            <w:r w:rsidRPr="0059037D">
              <w:rPr>
                <w:b/>
                <w:sz w:val="26"/>
                <w:szCs w:val="26"/>
              </w:rPr>
              <w:t>lớp 10A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4E0B18" w:rsidRPr="004E0B18" w:rsidRDefault="004E0B18" w:rsidP="00B34AA2">
            <w:pPr>
              <w:rPr>
                <w:sz w:val="26"/>
                <w:szCs w:val="26"/>
                <w:lang w:val="pt-BR"/>
              </w:rPr>
            </w:pPr>
          </w:p>
        </w:tc>
      </w:tr>
      <w:tr w:rsidR="008D59A4" w:rsidRPr="00B62E1B" w:rsidTr="008D59A4">
        <w:tc>
          <w:tcPr>
            <w:tcW w:w="708" w:type="dxa"/>
          </w:tcPr>
          <w:p w:rsidR="008D59A4" w:rsidRPr="00B62E1B" w:rsidRDefault="009D4A52" w:rsidP="00A064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06421">
              <w:rPr>
                <w:sz w:val="26"/>
                <w:szCs w:val="26"/>
              </w:rPr>
              <w:t>2</w:t>
            </w:r>
          </w:p>
        </w:tc>
        <w:tc>
          <w:tcPr>
            <w:tcW w:w="4285" w:type="dxa"/>
          </w:tcPr>
          <w:p w:rsidR="008D59A4" w:rsidRPr="00820436" w:rsidRDefault="008D59A4" w:rsidP="008D59A4">
            <w:pPr>
              <w:rPr>
                <w:sz w:val="26"/>
                <w:szCs w:val="26"/>
              </w:rPr>
            </w:pPr>
            <w:r w:rsidRPr="00820436">
              <w:rPr>
                <w:sz w:val="26"/>
                <w:szCs w:val="26"/>
              </w:rPr>
              <w:t>Giữ trật tự buổi Lễ</w:t>
            </w:r>
          </w:p>
        </w:tc>
        <w:tc>
          <w:tcPr>
            <w:tcW w:w="1948" w:type="dxa"/>
          </w:tcPr>
          <w:p w:rsidR="008D59A4" w:rsidRDefault="008D59A4" w:rsidP="008D59A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6g30</w:t>
            </w:r>
            <w:r w:rsidRPr="00B62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 Hai</w:t>
            </w:r>
          </w:p>
          <w:p w:rsidR="008D59A4" w:rsidRDefault="008D59A4" w:rsidP="008D59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Ngày 5/9</w:t>
            </w:r>
          </w:p>
        </w:tc>
        <w:tc>
          <w:tcPr>
            <w:tcW w:w="2911" w:type="dxa"/>
          </w:tcPr>
          <w:p w:rsidR="008D59A4" w:rsidRPr="00AE6257" w:rsidRDefault="008D59A4" w:rsidP="008D59A4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Tổ giám thị (5 người)</w:t>
            </w:r>
          </w:p>
        </w:tc>
        <w:tc>
          <w:tcPr>
            <w:tcW w:w="3184" w:type="dxa"/>
          </w:tcPr>
          <w:p w:rsidR="008D59A4" w:rsidRDefault="008D59A4" w:rsidP="008D59A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Pr="00B62E1B">
              <w:rPr>
                <w:b/>
                <w:sz w:val="26"/>
                <w:szCs w:val="26"/>
              </w:rPr>
              <w:t>Thầy Châu</w:t>
            </w:r>
          </w:p>
          <w:p w:rsidR="008D59A4" w:rsidRDefault="008D59A4" w:rsidP="008D59A4">
            <w:pPr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8D59A4" w:rsidRPr="00B62E1B" w:rsidRDefault="008D59A4" w:rsidP="008D59A4">
            <w:pPr>
              <w:rPr>
                <w:sz w:val="26"/>
                <w:szCs w:val="26"/>
              </w:rPr>
            </w:pPr>
          </w:p>
        </w:tc>
      </w:tr>
      <w:tr w:rsidR="00FE249D" w:rsidRPr="007116F4" w:rsidTr="008D59A4">
        <w:tc>
          <w:tcPr>
            <w:tcW w:w="708" w:type="dxa"/>
          </w:tcPr>
          <w:p w:rsidR="00FE249D" w:rsidRPr="00B62E1B" w:rsidRDefault="009D4A52" w:rsidP="00A064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06421">
              <w:rPr>
                <w:sz w:val="26"/>
                <w:szCs w:val="26"/>
              </w:rPr>
              <w:t>3</w:t>
            </w:r>
          </w:p>
        </w:tc>
        <w:tc>
          <w:tcPr>
            <w:tcW w:w="4285" w:type="dxa"/>
          </w:tcPr>
          <w:p w:rsidR="00FE249D" w:rsidRPr="00820436" w:rsidRDefault="001A61F8" w:rsidP="00B34AA2">
            <w:pPr>
              <w:rPr>
                <w:sz w:val="26"/>
                <w:szCs w:val="26"/>
              </w:rPr>
            </w:pPr>
            <w:r w:rsidRPr="00820436">
              <w:rPr>
                <w:sz w:val="26"/>
                <w:szCs w:val="26"/>
              </w:rPr>
              <w:t>Nghi thức diễu hành của HS khối 10</w:t>
            </w:r>
          </w:p>
        </w:tc>
        <w:tc>
          <w:tcPr>
            <w:tcW w:w="1948" w:type="dxa"/>
          </w:tcPr>
          <w:p w:rsidR="00FE249D" w:rsidRDefault="00FE249D" w:rsidP="00B34AA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6g30</w:t>
            </w:r>
            <w:r w:rsidRPr="00B62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 Hai</w:t>
            </w:r>
          </w:p>
          <w:p w:rsidR="00FE249D" w:rsidRPr="00B62E1B" w:rsidRDefault="00FE249D" w:rsidP="00B34AA2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Ngày 5/9</w:t>
            </w:r>
          </w:p>
        </w:tc>
        <w:tc>
          <w:tcPr>
            <w:tcW w:w="2911" w:type="dxa"/>
          </w:tcPr>
          <w:p w:rsidR="00FE249D" w:rsidRPr="00AE6257" w:rsidRDefault="00FE249D" w:rsidP="007116F4">
            <w:pPr>
              <w:rPr>
                <w:sz w:val="26"/>
                <w:szCs w:val="26"/>
                <w:lang w:val="pt-BR"/>
              </w:rPr>
            </w:pPr>
            <w:r w:rsidRPr="00AE6257">
              <w:rPr>
                <w:sz w:val="26"/>
                <w:szCs w:val="26"/>
                <w:lang w:val="pt-BR"/>
              </w:rPr>
              <w:t xml:space="preserve">- </w:t>
            </w:r>
            <w:r w:rsidR="003B329D">
              <w:rPr>
                <w:sz w:val="26"/>
                <w:szCs w:val="26"/>
                <w:lang w:val="pt-BR"/>
              </w:rPr>
              <w:t xml:space="preserve">Thầy </w:t>
            </w:r>
            <w:r w:rsidR="001A61F8">
              <w:rPr>
                <w:sz w:val="26"/>
                <w:szCs w:val="26"/>
                <w:lang w:val="pt-BR"/>
              </w:rPr>
              <w:t xml:space="preserve">Nam, thầy T.Thi, </w:t>
            </w:r>
            <w:r w:rsidR="007116F4">
              <w:rPr>
                <w:sz w:val="26"/>
                <w:szCs w:val="26"/>
                <w:lang w:val="pt-BR"/>
              </w:rPr>
              <w:t>Thầy Tuấn (Hóa), thầy T. Anh (Toán), thầy M. Tèo</w:t>
            </w:r>
          </w:p>
        </w:tc>
        <w:tc>
          <w:tcPr>
            <w:tcW w:w="3184" w:type="dxa"/>
          </w:tcPr>
          <w:p w:rsidR="00FE249D" w:rsidRPr="007116F4" w:rsidRDefault="00FE249D" w:rsidP="00B34AA2">
            <w:pPr>
              <w:rPr>
                <w:b/>
                <w:sz w:val="26"/>
                <w:szCs w:val="26"/>
                <w:lang w:val="pt-BR"/>
              </w:rPr>
            </w:pPr>
            <w:r w:rsidRPr="007116F4">
              <w:rPr>
                <w:b/>
                <w:sz w:val="26"/>
                <w:szCs w:val="26"/>
                <w:lang w:val="pt-BR"/>
              </w:rPr>
              <w:t>- Thầy Châu</w:t>
            </w:r>
          </w:p>
          <w:p w:rsidR="00FE249D" w:rsidRPr="007116F4" w:rsidRDefault="00FE249D" w:rsidP="00B34AA2">
            <w:pPr>
              <w:rPr>
                <w:b/>
                <w:sz w:val="26"/>
                <w:szCs w:val="26"/>
                <w:lang w:val="pt-BR"/>
              </w:rPr>
            </w:pPr>
            <w:r w:rsidRPr="007116F4">
              <w:rPr>
                <w:b/>
                <w:sz w:val="26"/>
                <w:szCs w:val="26"/>
                <w:lang w:val="pt-BR"/>
              </w:rPr>
              <w:t>- Thầy Kiệt</w:t>
            </w:r>
          </w:p>
        </w:tc>
        <w:tc>
          <w:tcPr>
            <w:tcW w:w="2410" w:type="dxa"/>
          </w:tcPr>
          <w:p w:rsidR="00FE249D" w:rsidRPr="007116F4" w:rsidRDefault="00FE249D" w:rsidP="00B34AA2">
            <w:pPr>
              <w:rPr>
                <w:sz w:val="26"/>
                <w:szCs w:val="26"/>
                <w:lang w:val="pt-BR"/>
              </w:rPr>
            </w:pPr>
          </w:p>
        </w:tc>
      </w:tr>
      <w:tr w:rsidR="001A61F8" w:rsidRPr="007116F4" w:rsidTr="008D59A4">
        <w:tc>
          <w:tcPr>
            <w:tcW w:w="708" w:type="dxa"/>
          </w:tcPr>
          <w:p w:rsidR="001A61F8" w:rsidRPr="007116F4" w:rsidRDefault="009D4A52" w:rsidP="00A06421">
            <w:pPr>
              <w:jc w:val="center"/>
              <w:rPr>
                <w:sz w:val="26"/>
                <w:szCs w:val="26"/>
                <w:lang w:val="pt-BR"/>
              </w:rPr>
            </w:pPr>
            <w:r w:rsidRPr="007116F4">
              <w:rPr>
                <w:sz w:val="26"/>
                <w:szCs w:val="26"/>
                <w:lang w:val="pt-BR"/>
              </w:rPr>
              <w:t>2</w:t>
            </w:r>
            <w:r w:rsidR="00A06421" w:rsidRPr="007116F4">
              <w:rPr>
                <w:sz w:val="26"/>
                <w:szCs w:val="26"/>
                <w:lang w:val="pt-BR"/>
              </w:rPr>
              <w:t>4</w:t>
            </w:r>
          </w:p>
        </w:tc>
        <w:tc>
          <w:tcPr>
            <w:tcW w:w="4285" w:type="dxa"/>
          </w:tcPr>
          <w:p w:rsidR="001A61F8" w:rsidRPr="007116F4" w:rsidRDefault="008D59A4" w:rsidP="00B34AA2">
            <w:pPr>
              <w:rPr>
                <w:sz w:val="26"/>
                <w:szCs w:val="26"/>
                <w:lang w:val="pt-BR"/>
              </w:rPr>
            </w:pPr>
            <w:r w:rsidRPr="007116F4">
              <w:rPr>
                <w:sz w:val="26"/>
                <w:szCs w:val="26"/>
                <w:lang w:val="pt-BR"/>
              </w:rPr>
              <w:t>Dẫn chương trình Lễ</w:t>
            </w:r>
          </w:p>
        </w:tc>
        <w:tc>
          <w:tcPr>
            <w:tcW w:w="1948" w:type="dxa"/>
          </w:tcPr>
          <w:p w:rsidR="008D59A4" w:rsidRPr="007116F4" w:rsidRDefault="008D59A4" w:rsidP="008D59A4">
            <w:pPr>
              <w:jc w:val="center"/>
              <w:rPr>
                <w:sz w:val="26"/>
                <w:szCs w:val="26"/>
                <w:lang w:val="pt-BR"/>
              </w:rPr>
            </w:pPr>
            <w:r w:rsidRPr="007116F4">
              <w:rPr>
                <w:b/>
                <w:sz w:val="26"/>
                <w:szCs w:val="26"/>
                <w:lang w:val="pt-BR"/>
              </w:rPr>
              <w:t>6g30</w:t>
            </w:r>
            <w:r w:rsidRPr="007116F4">
              <w:rPr>
                <w:sz w:val="26"/>
                <w:szCs w:val="26"/>
                <w:lang w:val="pt-BR"/>
              </w:rPr>
              <w:t xml:space="preserve"> Thứ Hai</w:t>
            </w:r>
          </w:p>
          <w:p w:rsidR="001A61F8" w:rsidRPr="007116F4" w:rsidRDefault="008D59A4" w:rsidP="008D59A4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7116F4">
              <w:rPr>
                <w:sz w:val="26"/>
                <w:szCs w:val="26"/>
                <w:lang w:val="pt-BR"/>
              </w:rPr>
              <w:t>Ngày 5/9</w:t>
            </w:r>
          </w:p>
        </w:tc>
        <w:tc>
          <w:tcPr>
            <w:tcW w:w="2911" w:type="dxa"/>
          </w:tcPr>
          <w:p w:rsidR="001A61F8" w:rsidRPr="00AE6257" w:rsidRDefault="007116F4" w:rsidP="00B34AA2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Thầy Đạt</w:t>
            </w:r>
            <w:r w:rsidR="004E0B18">
              <w:rPr>
                <w:sz w:val="26"/>
                <w:szCs w:val="26"/>
                <w:lang w:val="pt-BR"/>
              </w:rPr>
              <w:t xml:space="preserve"> + cô Hòa</w:t>
            </w:r>
          </w:p>
        </w:tc>
        <w:tc>
          <w:tcPr>
            <w:tcW w:w="3184" w:type="dxa"/>
          </w:tcPr>
          <w:p w:rsidR="001A61F8" w:rsidRPr="007116F4" w:rsidRDefault="008D59A4" w:rsidP="00B34AA2">
            <w:pPr>
              <w:rPr>
                <w:b/>
                <w:sz w:val="26"/>
                <w:szCs w:val="26"/>
                <w:lang w:val="pt-BR"/>
              </w:rPr>
            </w:pPr>
            <w:r w:rsidRPr="007116F4">
              <w:rPr>
                <w:b/>
                <w:sz w:val="26"/>
                <w:szCs w:val="26"/>
                <w:lang w:val="pt-BR"/>
              </w:rPr>
              <w:t>Thầy Thịnh HP</w:t>
            </w:r>
          </w:p>
        </w:tc>
        <w:tc>
          <w:tcPr>
            <w:tcW w:w="2410" w:type="dxa"/>
          </w:tcPr>
          <w:p w:rsidR="001A61F8" w:rsidRPr="007116F4" w:rsidRDefault="001A61F8" w:rsidP="00B34AA2">
            <w:pPr>
              <w:rPr>
                <w:sz w:val="26"/>
                <w:szCs w:val="26"/>
                <w:lang w:val="pt-BR"/>
              </w:rPr>
            </w:pPr>
          </w:p>
        </w:tc>
      </w:tr>
      <w:tr w:rsidR="007A5D22" w:rsidRPr="007116F4" w:rsidTr="008D59A4">
        <w:tc>
          <w:tcPr>
            <w:tcW w:w="708" w:type="dxa"/>
          </w:tcPr>
          <w:p w:rsidR="007A5D22" w:rsidRPr="00B62E1B" w:rsidRDefault="007A5D22" w:rsidP="007A5D22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lastRenderedPageBreak/>
              <w:t>STT</w:t>
            </w:r>
          </w:p>
        </w:tc>
        <w:tc>
          <w:tcPr>
            <w:tcW w:w="4285" w:type="dxa"/>
          </w:tcPr>
          <w:p w:rsidR="007A5D22" w:rsidRPr="00B62E1B" w:rsidRDefault="007A5D22" w:rsidP="007A5D22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 xml:space="preserve">NỘI DUNG </w:t>
            </w:r>
          </w:p>
          <w:p w:rsidR="007A5D22" w:rsidRPr="00B62E1B" w:rsidRDefault="007A5D22" w:rsidP="007A5D22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CÔNG VIỆC</w:t>
            </w:r>
          </w:p>
        </w:tc>
        <w:tc>
          <w:tcPr>
            <w:tcW w:w="1948" w:type="dxa"/>
          </w:tcPr>
          <w:p w:rsidR="007A5D22" w:rsidRPr="00B62E1B" w:rsidRDefault="007A5D22" w:rsidP="007A5D22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 xml:space="preserve">THỜI GIAN </w:t>
            </w:r>
          </w:p>
          <w:p w:rsidR="007A5D22" w:rsidRPr="00B62E1B" w:rsidRDefault="007A5D22" w:rsidP="007A5D22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THỰC HIỆN</w:t>
            </w:r>
          </w:p>
        </w:tc>
        <w:tc>
          <w:tcPr>
            <w:tcW w:w="2911" w:type="dxa"/>
          </w:tcPr>
          <w:p w:rsidR="007A5D22" w:rsidRPr="00B62E1B" w:rsidRDefault="007A5D22" w:rsidP="007A5D22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 xml:space="preserve">PHÂN CÔNG </w:t>
            </w:r>
          </w:p>
          <w:p w:rsidR="007A5D22" w:rsidRPr="00B62E1B" w:rsidRDefault="007A5D22" w:rsidP="007A5D22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THỰC HIỆN</w:t>
            </w:r>
          </w:p>
        </w:tc>
        <w:tc>
          <w:tcPr>
            <w:tcW w:w="3184" w:type="dxa"/>
          </w:tcPr>
          <w:p w:rsidR="007A5D22" w:rsidRPr="00B62E1B" w:rsidRDefault="007A5D22" w:rsidP="007A5D22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 xml:space="preserve">THEO DÕI </w:t>
            </w:r>
          </w:p>
          <w:p w:rsidR="007A5D22" w:rsidRPr="00B62E1B" w:rsidRDefault="007A5D22" w:rsidP="007A5D22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THỰC HIỆN</w:t>
            </w:r>
          </w:p>
        </w:tc>
        <w:tc>
          <w:tcPr>
            <w:tcW w:w="2410" w:type="dxa"/>
          </w:tcPr>
          <w:p w:rsidR="007A5D22" w:rsidRPr="00B62E1B" w:rsidRDefault="007A5D22" w:rsidP="007A5D22">
            <w:pPr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GHI CHÚ</w:t>
            </w:r>
          </w:p>
        </w:tc>
      </w:tr>
      <w:tr w:rsidR="00CF2A95" w:rsidRPr="007116F4" w:rsidTr="008D59A4">
        <w:tc>
          <w:tcPr>
            <w:tcW w:w="708" w:type="dxa"/>
          </w:tcPr>
          <w:p w:rsidR="00CF2A95" w:rsidRPr="007116F4" w:rsidRDefault="00CF2A95" w:rsidP="00A06421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25</w:t>
            </w:r>
          </w:p>
        </w:tc>
        <w:tc>
          <w:tcPr>
            <w:tcW w:w="4285" w:type="dxa"/>
          </w:tcPr>
          <w:p w:rsidR="00CF2A95" w:rsidRPr="007116F4" w:rsidRDefault="00CF2A95" w:rsidP="00B34AA2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Điều khiển âm thanh, chỉnh nhạc Lễ</w:t>
            </w:r>
          </w:p>
        </w:tc>
        <w:tc>
          <w:tcPr>
            <w:tcW w:w="1948" w:type="dxa"/>
          </w:tcPr>
          <w:p w:rsidR="00CF2A95" w:rsidRPr="007116F4" w:rsidRDefault="00CF2A95" w:rsidP="00CF2A95">
            <w:pPr>
              <w:jc w:val="center"/>
              <w:rPr>
                <w:sz w:val="26"/>
                <w:szCs w:val="26"/>
                <w:lang w:val="pt-BR"/>
              </w:rPr>
            </w:pPr>
            <w:r w:rsidRPr="007116F4">
              <w:rPr>
                <w:b/>
                <w:sz w:val="26"/>
                <w:szCs w:val="26"/>
                <w:lang w:val="pt-BR"/>
              </w:rPr>
              <w:t>6g30</w:t>
            </w:r>
            <w:r w:rsidRPr="007116F4">
              <w:rPr>
                <w:sz w:val="26"/>
                <w:szCs w:val="26"/>
                <w:lang w:val="pt-BR"/>
              </w:rPr>
              <w:t xml:space="preserve"> Thứ Hai</w:t>
            </w:r>
          </w:p>
          <w:p w:rsidR="00CF2A95" w:rsidRPr="007116F4" w:rsidRDefault="00CF2A95" w:rsidP="00CF2A95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7116F4">
              <w:rPr>
                <w:sz w:val="26"/>
                <w:szCs w:val="26"/>
                <w:lang w:val="pt-BR"/>
              </w:rPr>
              <w:t>Ngày 5/9</w:t>
            </w:r>
          </w:p>
        </w:tc>
        <w:tc>
          <w:tcPr>
            <w:tcW w:w="2911" w:type="dxa"/>
          </w:tcPr>
          <w:p w:rsidR="00CF2A95" w:rsidRDefault="00CF2A95" w:rsidP="00CF2A95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Thầy Gôky</w:t>
            </w:r>
          </w:p>
          <w:p w:rsidR="007B5098" w:rsidRDefault="007B5098" w:rsidP="00CF2A95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Thầy Khoa</w:t>
            </w:r>
          </w:p>
        </w:tc>
        <w:tc>
          <w:tcPr>
            <w:tcW w:w="3184" w:type="dxa"/>
          </w:tcPr>
          <w:p w:rsidR="00CF2A95" w:rsidRDefault="00012583" w:rsidP="00B34AA2">
            <w:pPr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Thầy Phong</w:t>
            </w:r>
          </w:p>
          <w:p w:rsidR="0056738D" w:rsidRDefault="0056738D" w:rsidP="00B34AA2">
            <w:pPr>
              <w:rPr>
                <w:b/>
                <w:sz w:val="26"/>
                <w:szCs w:val="26"/>
                <w:lang w:val="pt-BR"/>
              </w:rPr>
            </w:pPr>
          </w:p>
          <w:p w:rsidR="002F23B6" w:rsidRPr="007116F4" w:rsidRDefault="002F23B6" w:rsidP="00B34AA2">
            <w:pPr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CF2A95" w:rsidRPr="007116F4" w:rsidRDefault="00CF2A95" w:rsidP="00B34AA2">
            <w:pPr>
              <w:rPr>
                <w:sz w:val="26"/>
                <w:szCs w:val="26"/>
                <w:lang w:val="pt-BR"/>
              </w:rPr>
            </w:pPr>
          </w:p>
        </w:tc>
      </w:tr>
      <w:tr w:rsidR="0056738D" w:rsidRPr="00B62E1B" w:rsidTr="008D59A4">
        <w:tc>
          <w:tcPr>
            <w:tcW w:w="708" w:type="dxa"/>
          </w:tcPr>
          <w:p w:rsidR="0056738D" w:rsidRPr="007116F4" w:rsidRDefault="0056738D" w:rsidP="0056738D">
            <w:pPr>
              <w:jc w:val="center"/>
              <w:rPr>
                <w:sz w:val="26"/>
                <w:szCs w:val="26"/>
                <w:lang w:val="pt-BR"/>
              </w:rPr>
            </w:pPr>
            <w:r w:rsidRPr="007116F4"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>6</w:t>
            </w:r>
          </w:p>
        </w:tc>
        <w:tc>
          <w:tcPr>
            <w:tcW w:w="4285" w:type="dxa"/>
          </w:tcPr>
          <w:p w:rsidR="0056738D" w:rsidRPr="00B655D3" w:rsidRDefault="0056738D" w:rsidP="0056738D">
            <w:pPr>
              <w:rPr>
                <w:sz w:val="26"/>
                <w:szCs w:val="26"/>
                <w:lang w:val="pt-BR"/>
              </w:rPr>
            </w:pPr>
            <w:r w:rsidRPr="007116F4">
              <w:rPr>
                <w:sz w:val="26"/>
                <w:szCs w:val="26"/>
                <w:lang w:val="pt-BR"/>
              </w:rPr>
              <w:t>Hỗ trợ sân khấu + k</w:t>
            </w:r>
            <w:r w:rsidRPr="00B655D3">
              <w:rPr>
                <w:sz w:val="26"/>
                <w:szCs w:val="26"/>
                <w:lang w:val="pt-BR"/>
              </w:rPr>
              <w:t>hen thưởng</w:t>
            </w:r>
          </w:p>
        </w:tc>
        <w:tc>
          <w:tcPr>
            <w:tcW w:w="1948" w:type="dxa"/>
          </w:tcPr>
          <w:p w:rsidR="0056738D" w:rsidRDefault="0056738D" w:rsidP="0056738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6g30</w:t>
            </w:r>
            <w:r w:rsidRPr="00B62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 Hai</w:t>
            </w:r>
          </w:p>
          <w:p w:rsidR="0056738D" w:rsidRPr="00B62E1B" w:rsidRDefault="0056738D" w:rsidP="0056738D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Ngày 5/9</w:t>
            </w:r>
          </w:p>
        </w:tc>
        <w:tc>
          <w:tcPr>
            <w:tcW w:w="2911" w:type="dxa"/>
          </w:tcPr>
          <w:p w:rsidR="0056738D" w:rsidRPr="00AE6257" w:rsidRDefault="0056738D" w:rsidP="0056738D">
            <w:pPr>
              <w:rPr>
                <w:sz w:val="26"/>
                <w:szCs w:val="26"/>
                <w:lang w:val="pt-BR"/>
              </w:rPr>
            </w:pPr>
            <w:r w:rsidRPr="00AE6257"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sz w:val="26"/>
                <w:szCs w:val="26"/>
                <w:lang w:val="pt-BR"/>
              </w:rPr>
              <w:t>Cô My (Địa)+t</w:t>
            </w:r>
            <w:r w:rsidRPr="00AE6257">
              <w:rPr>
                <w:sz w:val="26"/>
                <w:szCs w:val="26"/>
                <w:lang w:val="pt-BR"/>
              </w:rPr>
              <w:t>hầy Khôi</w:t>
            </w:r>
            <w:r>
              <w:rPr>
                <w:sz w:val="26"/>
                <w:szCs w:val="26"/>
                <w:lang w:val="pt-BR"/>
              </w:rPr>
              <w:t>+cô Điệp+cô Thư,</w:t>
            </w:r>
            <w:r w:rsidRPr="00AE6257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t</w:t>
            </w:r>
            <w:r w:rsidRPr="00AE6257">
              <w:rPr>
                <w:sz w:val="26"/>
                <w:szCs w:val="26"/>
                <w:lang w:val="pt-BR"/>
              </w:rPr>
              <w:t xml:space="preserve">hầy </w:t>
            </w:r>
            <w:r>
              <w:rPr>
                <w:sz w:val="26"/>
                <w:szCs w:val="26"/>
                <w:lang w:val="pt-BR"/>
              </w:rPr>
              <w:t>Duy (Anh văn)</w:t>
            </w:r>
          </w:p>
          <w:p w:rsidR="0056738D" w:rsidRPr="00AE6257" w:rsidRDefault="0056738D" w:rsidP="0056738D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BCH Đoàn trường</w:t>
            </w:r>
          </w:p>
        </w:tc>
        <w:tc>
          <w:tcPr>
            <w:tcW w:w="3184" w:type="dxa"/>
          </w:tcPr>
          <w:p w:rsidR="0056738D" w:rsidRPr="00B62E1B" w:rsidRDefault="0056738D" w:rsidP="0056738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Pr="00B62E1B">
              <w:rPr>
                <w:b/>
                <w:sz w:val="26"/>
                <w:szCs w:val="26"/>
              </w:rPr>
              <w:t xml:space="preserve">hầy </w:t>
            </w:r>
            <w:r>
              <w:rPr>
                <w:b/>
                <w:sz w:val="26"/>
                <w:szCs w:val="26"/>
              </w:rPr>
              <w:t>Phong</w:t>
            </w:r>
          </w:p>
        </w:tc>
        <w:tc>
          <w:tcPr>
            <w:tcW w:w="2410" w:type="dxa"/>
          </w:tcPr>
          <w:p w:rsidR="0056738D" w:rsidRPr="00B62E1B" w:rsidRDefault="0056738D" w:rsidP="0056738D">
            <w:pPr>
              <w:rPr>
                <w:sz w:val="26"/>
                <w:szCs w:val="26"/>
              </w:rPr>
            </w:pPr>
          </w:p>
        </w:tc>
      </w:tr>
      <w:tr w:rsidR="0056738D" w:rsidRPr="000F5649" w:rsidTr="008D59A4">
        <w:tc>
          <w:tcPr>
            <w:tcW w:w="708" w:type="dxa"/>
          </w:tcPr>
          <w:p w:rsidR="0056738D" w:rsidRPr="00B62E1B" w:rsidRDefault="0056738D" w:rsidP="005673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285" w:type="dxa"/>
          </w:tcPr>
          <w:p w:rsidR="0056738D" w:rsidRPr="00820436" w:rsidRDefault="0056738D" w:rsidP="0056738D">
            <w:pPr>
              <w:rPr>
                <w:sz w:val="26"/>
                <w:szCs w:val="26"/>
              </w:rPr>
            </w:pPr>
            <w:r w:rsidRPr="00820436">
              <w:rPr>
                <w:sz w:val="26"/>
                <w:szCs w:val="26"/>
              </w:rPr>
              <w:t>-Thu dọn bàn ghế sau lễ</w:t>
            </w:r>
          </w:p>
          <w:p w:rsidR="0056738D" w:rsidRPr="00820436" w:rsidRDefault="0056738D" w:rsidP="0056738D">
            <w:pPr>
              <w:rPr>
                <w:sz w:val="26"/>
                <w:szCs w:val="26"/>
              </w:rPr>
            </w:pPr>
            <w:r w:rsidRPr="00820436">
              <w:rPr>
                <w:sz w:val="26"/>
                <w:szCs w:val="26"/>
              </w:rPr>
              <w:t>-Di chuyển bục phát biểu, tượng Bác, hoa sen về hội trường</w:t>
            </w:r>
          </w:p>
        </w:tc>
        <w:tc>
          <w:tcPr>
            <w:tcW w:w="1948" w:type="dxa"/>
          </w:tcPr>
          <w:p w:rsidR="0056738D" w:rsidRDefault="0056738D" w:rsidP="0056738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9g00</w:t>
            </w:r>
            <w:r w:rsidRPr="00B62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 Hai</w:t>
            </w:r>
          </w:p>
          <w:p w:rsidR="0056738D" w:rsidRPr="00B62E1B" w:rsidRDefault="0056738D" w:rsidP="0056738D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Ngày 5/9</w:t>
            </w:r>
          </w:p>
        </w:tc>
        <w:tc>
          <w:tcPr>
            <w:tcW w:w="2911" w:type="dxa"/>
          </w:tcPr>
          <w:p w:rsidR="0056738D" w:rsidRPr="00247A13" w:rsidRDefault="0056738D" w:rsidP="0056738D">
            <w:pPr>
              <w:rPr>
                <w:sz w:val="26"/>
                <w:szCs w:val="26"/>
                <w:lang w:val="pt-BR"/>
              </w:rPr>
            </w:pPr>
            <w:r w:rsidRPr="00247A13">
              <w:rPr>
                <w:sz w:val="26"/>
                <w:szCs w:val="26"/>
                <w:lang w:val="pt-BR"/>
              </w:rPr>
              <w:t>H</w:t>
            </w:r>
            <w:r>
              <w:rPr>
                <w:sz w:val="26"/>
                <w:szCs w:val="26"/>
                <w:lang w:val="pt-BR"/>
              </w:rPr>
              <w:t>S</w:t>
            </w:r>
            <w:r w:rsidRPr="00247A13">
              <w:rPr>
                <w:sz w:val="26"/>
                <w:szCs w:val="26"/>
                <w:lang w:val="pt-BR"/>
              </w:rPr>
              <w:t xml:space="preserve"> lớp </w:t>
            </w:r>
            <w:r w:rsidRPr="00D65709">
              <w:rPr>
                <w:b/>
                <w:sz w:val="26"/>
                <w:szCs w:val="26"/>
                <w:lang w:val="pt-BR"/>
              </w:rPr>
              <w:t>1</w:t>
            </w:r>
            <w:r>
              <w:rPr>
                <w:b/>
                <w:sz w:val="26"/>
                <w:szCs w:val="26"/>
                <w:lang w:val="pt-BR"/>
              </w:rPr>
              <w:t>1A3</w:t>
            </w:r>
            <w:r w:rsidRPr="00D65709">
              <w:rPr>
                <w:b/>
                <w:sz w:val="26"/>
                <w:szCs w:val="26"/>
                <w:lang w:val="pt-BR"/>
              </w:rPr>
              <w:t>+11</w:t>
            </w:r>
            <w:r>
              <w:rPr>
                <w:b/>
                <w:sz w:val="26"/>
                <w:szCs w:val="26"/>
                <w:lang w:val="pt-BR"/>
              </w:rPr>
              <w:t>A4</w:t>
            </w:r>
          </w:p>
        </w:tc>
        <w:tc>
          <w:tcPr>
            <w:tcW w:w="3184" w:type="dxa"/>
          </w:tcPr>
          <w:p w:rsidR="0056738D" w:rsidRDefault="0056738D" w:rsidP="0056738D">
            <w:pPr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5E2ABB">
              <w:rPr>
                <w:b/>
                <w:sz w:val="26"/>
                <w:szCs w:val="26"/>
                <w:lang w:val="pt-BR"/>
              </w:rPr>
              <w:t>Thầy Châu</w:t>
            </w:r>
          </w:p>
          <w:p w:rsidR="0056738D" w:rsidRPr="00247A13" w:rsidRDefault="0056738D" w:rsidP="0056738D">
            <w:pPr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-</w:t>
            </w:r>
            <w:r>
              <w:rPr>
                <w:b/>
                <w:sz w:val="26"/>
                <w:szCs w:val="26"/>
              </w:rPr>
              <w:t xml:space="preserve"> GVCN lớp </w:t>
            </w:r>
            <w:r w:rsidRPr="00D65709">
              <w:rPr>
                <w:b/>
                <w:sz w:val="26"/>
                <w:szCs w:val="26"/>
                <w:lang w:val="pt-BR"/>
              </w:rPr>
              <w:t>1</w:t>
            </w:r>
            <w:r>
              <w:rPr>
                <w:b/>
                <w:sz w:val="26"/>
                <w:szCs w:val="26"/>
                <w:lang w:val="pt-BR"/>
              </w:rPr>
              <w:t>1A3</w:t>
            </w:r>
            <w:r w:rsidRPr="00D65709">
              <w:rPr>
                <w:b/>
                <w:sz w:val="26"/>
                <w:szCs w:val="26"/>
                <w:lang w:val="pt-BR"/>
              </w:rPr>
              <w:t>+11</w:t>
            </w:r>
            <w:r>
              <w:rPr>
                <w:b/>
                <w:sz w:val="26"/>
                <w:szCs w:val="26"/>
                <w:lang w:val="pt-BR"/>
              </w:rPr>
              <w:t>A4</w:t>
            </w:r>
          </w:p>
        </w:tc>
        <w:tc>
          <w:tcPr>
            <w:tcW w:w="2410" w:type="dxa"/>
          </w:tcPr>
          <w:p w:rsidR="0056738D" w:rsidRPr="00B62E1B" w:rsidRDefault="0056738D" w:rsidP="0056738D">
            <w:pPr>
              <w:rPr>
                <w:sz w:val="26"/>
                <w:szCs w:val="26"/>
                <w:lang w:val="pt-BR"/>
              </w:rPr>
            </w:pPr>
          </w:p>
        </w:tc>
      </w:tr>
      <w:tr w:rsidR="0056738D" w:rsidRPr="000F5649" w:rsidTr="008D59A4">
        <w:tc>
          <w:tcPr>
            <w:tcW w:w="708" w:type="dxa"/>
          </w:tcPr>
          <w:p w:rsidR="0056738D" w:rsidRPr="00B62E1B" w:rsidRDefault="0056738D" w:rsidP="005673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285" w:type="dxa"/>
          </w:tcPr>
          <w:p w:rsidR="0056738D" w:rsidRPr="00820436" w:rsidRDefault="0056738D" w:rsidP="0056738D">
            <w:pPr>
              <w:rPr>
                <w:sz w:val="26"/>
                <w:szCs w:val="26"/>
              </w:rPr>
            </w:pPr>
            <w:r w:rsidRPr="00820436">
              <w:rPr>
                <w:sz w:val="26"/>
                <w:szCs w:val="26"/>
              </w:rPr>
              <w:t>Thu dọn hệ thống âm thanh</w:t>
            </w:r>
          </w:p>
        </w:tc>
        <w:tc>
          <w:tcPr>
            <w:tcW w:w="1948" w:type="dxa"/>
          </w:tcPr>
          <w:p w:rsidR="0056738D" w:rsidRDefault="0056738D" w:rsidP="0056738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9g00</w:t>
            </w:r>
            <w:r w:rsidRPr="00B62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 Hai</w:t>
            </w:r>
          </w:p>
          <w:p w:rsidR="0056738D" w:rsidRDefault="0056738D" w:rsidP="005673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Ngày 5/9</w:t>
            </w:r>
          </w:p>
        </w:tc>
        <w:tc>
          <w:tcPr>
            <w:tcW w:w="2911" w:type="dxa"/>
          </w:tcPr>
          <w:p w:rsidR="0056738D" w:rsidRPr="00B62E1B" w:rsidRDefault="0056738D" w:rsidP="0056738D">
            <w:pPr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10 HS lớp </w:t>
            </w:r>
            <w:r w:rsidRPr="00D65709">
              <w:rPr>
                <w:b/>
                <w:sz w:val="26"/>
                <w:szCs w:val="26"/>
              </w:rPr>
              <w:t>12D5</w:t>
            </w:r>
          </w:p>
        </w:tc>
        <w:tc>
          <w:tcPr>
            <w:tcW w:w="3184" w:type="dxa"/>
          </w:tcPr>
          <w:p w:rsidR="0056738D" w:rsidRDefault="0056738D" w:rsidP="00E61C25">
            <w:pPr>
              <w:rPr>
                <w:sz w:val="26"/>
                <w:szCs w:val="26"/>
                <w:lang w:val="pt-BR"/>
              </w:rPr>
            </w:pPr>
            <w:r w:rsidRPr="00B62E1B">
              <w:rPr>
                <w:sz w:val="26"/>
                <w:szCs w:val="26"/>
              </w:rPr>
              <w:t xml:space="preserve">- </w:t>
            </w:r>
            <w:r w:rsidRPr="00DD2A4E">
              <w:rPr>
                <w:b/>
                <w:sz w:val="26"/>
                <w:szCs w:val="26"/>
              </w:rPr>
              <w:t xml:space="preserve">GVCN </w:t>
            </w:r>
            <w:r>
              <w:rPr>
                <w:b/>
                <w:sz w:val="26"/>
                <w:szCs w:val="26"/>
              </w:rPr>
              <w:t>12D5 + Thầy G</w:t>
            </w:r>
            <w:r w:rsidR="00E61C25">
              <w:rPr>
                <w:b/>
                <w:sz w:val="26"/>
                <w:szCs w:val="26"/>
              </w:rPr>
              <w:t>ô</w:t>
            </w:r>
            <w:r>
              <w:rPr>
                <w:b/>
                <w:sz w:val="26"/>
                <w:szCs w:val="26"/>
              </w:rPr>
              <w:t>ky</w:t>
            </w:r>
          </w:p>
        </w:tc>
        <w:tc>
          <w:tcPr>
            <w:tcW w:w="2410" w:type="dxa"/>
          </w:tcPr>
          <w:p w:rsidR="0056738D" w:rsidRPr="00B62E1B" w:rsidRDefault="0056738D" w:rsidP="0056738D">
            <w:pPr>
              <w:rPr>
                <w:sz w:val="26"/>
                <w:szCs w:val="26"/>
                <w:lang w:val="pt-BR"/>
              </w:rPr>
            </w:pPr>
          </w:p>
        </w:tc>
      </w:tr>
      <w:tr w:rsidR="0056738D" w:rsidRPr="009C6835" w:rsidTr="008D59A4">
        <w:tc>
          <w:tcPr>
            <w:tcW w:w="708" w:type="dxa"/>
          </w:tcPr>
          <w:p w:rsidR="0056738D" w:rsidRPr="00B62E1B" w:rsidRDefault="0056738D" w:rsidP="005673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285" w:type="dxa"/>
          </w:tcPr>
          <w:p w:rsidR="0056738D" w:rsidRPr="00820436" w:rsidRDefault="0056738D" w:rsidP="0056738D">
            <w:pPr>
              <w:rPr>
                <w:sz w:val="26"/>
                <w:szCs w:val="26"/>
              </w:rPr>
            </w:pPr>
            <w:r w:rsidRPr="00820436">
              <w:rPr>
                <w:sz w:val="26"/>
                <w:szCs w:val="26"/>
              </w:rPr>
              <w:t>Làm vệ sinh sân lễ</w:t>
            </w:r>
          </w:p>
        </w:tc>
        <w:tc>
          <w:tcPr>
            <w:tcW w:w="1948" w:type="dxa"/>
          </w:tcPr>
          <w:p w:rsidR="0056738D" w:rsidRDefault="0056738D" w:rsidP="0056738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9g00</w:t>
            </w:r>
            <w:r w:rsidRPr="00B62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 Hai</w:t>
            </w:r>
          </w:p>
          <w:p w:rsidR="0056738D" w:rsidRPr="00B62E1B" w:rsidRDefault="0056738D" w:rsidP="0056738D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Ngày 5/9</w:t>
            </w:r>
          </w:p>
        </w:tc>
        <w:tc>
          <w:tcPr>
            <w:tcW w:w="2911" w:type="dxa"/>
          </w:tcPr>
          <w:p w:rsidR="0056738D" w:rsidRPr="008A2A32" w:rsidRDefault="0056738D" w:rsidP="0056738D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8A2A32">
              <w:rPr>
                <w:sz w:val="26"/>
                <w:szCs w:val="26"/>
                <w:lang w:val="pt-BR"/>
              </w:rPr>
              <w:t xml:space="preserve">HS lớp </w:t>
            </w:r>
            <w:r w:rsidRPr="00D65709">
              <w:rPr>
                <w:b/>
                <w:sz w:val="26"/>
                <w:szCs w:val="26"/>
                <w:lang w:val="pt-BR"/>
              </w:rPr>
              <w:t>11</w:t>
            </w:r>
            <w:r>
              <w:rPr>
                <w:b/>
                <w:sz w:val="26"/>
                <w:szCs w:val="26"/>
                <w:lang w:val="pt-BR"/>
              </w:rPr>
              <w:t>A5</w:t>
            </w:r>
          </w:p>
          <w:p w:rsidR="0056738D" w:rsidRPr="00B62E1B" w:rsidRDefault="0056738D" w:rsidP="0056738D">
            <w:pPr>
              <w:rPr>
                <w:b/>
                <w:sz w:val="26"/>
                <w:szCs w:val="26"/>
                <w:lang w:val="pt-BR"/>
              </w:rPr>
            </w:pPr>
            <w:r w:rsidRPr="008A2A32">
              <w:rPr>
                <w:sz w:val="26"/>
                <w:szCs w:val="26"/>
                <w:lang w:val="pt-BR"/>
              </w:rPr>
              <w:t>- Tổ phục vụ</w:t>
            </w:r>
          </w:p>
        </w:tc>
        <w:tc>
          <w:tcPr>
            <w:tcW w:w="3184" w:type="dxa"/>
          </w:tcPr>
          <w:p w:rsidR="0056738D" w:rsidRDefault="0056738D" w:rsidP="0056738D">
            <w:pPr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5E2ABB">
              <w:rPr>
                <w:b/>
                <w:sz w:val="26"/>
                <w:szCs w:val="26"/>
                <w:lang w:val="pt-BR"/>
              </w:rPr>
              <w:t>Thầy Châu</w:t>
            </w:r>
          </w:p>
          <w:p w:rsidR="0056738D" w:rsidRPr="00B62E1B" w:rsidRDefault="0056738D" w:rsidP="0056738D">
            <w:pPr>
              <w:rPr>
                <w:sz w:val="26"/>
                <w:szCs w:val="26"/>
                <w:lang w:val="pt-BR"/>
              </w:rPr>
            </w:pPr>
            <w:r w:rsidRPr="00B834A5">
              <w:rPr>
                <w:sz w:val="26"/>
                <w:szCs w:val="26"/>
                <w:lang w:val="pt-BR"/>
              </w:rPr>
              <w:t>-</w:t>
            </w:r>
            <w:r>
              <w:rPr>
                <w:b/>
                <w:sz w:val="26"/>
                <w:szCs w:val="26"/>
              </w:rPr>
              <w:t xml:space="preserve"> GVCN lớp 11A5</w:t>
            </w:r>
          </w:p>
        </w:tc>
        <w:tc>
          <w:tcPr>
            <w:tcW w:w="2410" w:type="dxa"/>
          </w:tcPr>
          <w:p w:rsidR="0056738D" w:rsidRPr="00B62E1B" w:rsidRDefault="0056738D" w:rsidP="0056738D">
            <w:pPr>
              <w:rPr>
                <w:sz w:val="26"/>
                <w:szCs w:val="26"/>
                <w:lang w:val="pt-BR"/>
              </w:rPr>
            </w:pPr>
          </w:p>
        </w:tc>
      </w:tr>
      <w:tr w:rsidR="0056738D" w:rsidRPr="00B62E1B" w:rsidTr="008D59A4">
        <w:tc>
          <w:tcPr>
            <w:tcW w:w="708" w:type="dxa"/>
          </w:tcPr>
          <w:p w:rsidR="0056738D" w:rsidRPr="004E10BE" w:rsidRDefault="0056738D" w:rsidP="0056738D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29</w:t>
            </w:r>
          </w:p>
        </w:tc>
        <w:tc>
          <w:tcPr>
            <w:tcW w:w="4285" w:type="dxa"/>
          </w:tcPr>
          <w:p w:rsidR="0056738D" w:rsidRPr="00820436" w:rsidRDefault="0056738D" w:rsidP="0056738D">
            <w:pPr>
              <w:rPr>
                <w:sz w:val="26"/>
                <w:szCs w:val="26"/>
              </w:rPr>
            </w:pPr>
            <w:r w:rsidRPr="00820436">
              <w:rPr>
                <w:sz w:val="26"/>
                <w:szCs w:val="26"/>
              </w:rPr>
              <w:t>Hạ dù</w:t>
            </w:r>
          </w:p>
        </w:tc>
        <w:tc>
          <w:tcPr>
            <w:tcW w:w="1948" w:type="dxa"/>
          </w:tcPr>
          <w:p w:rsidR="0056738D" w:rsidRDefault="0056738D" w:rsidP="0056738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11g00</w:t>
            </w:r>
            <w:r w:rsidRPr="00B62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 Hai</w:t>
            </w:r>
          </w:p>
          <w:p w:rsidR="0056738D" w:rsidRPr="00C87F0D" w:rsidRDefault="0056738D" w:rsidP="005673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5/9</w:t>
            </w:r>
          </w:p>
        </w:tc>
        <w:tc>
          <w:tcPr>
            <w:tcW w:w="2911" w:type="dxa"/>
          </w:tcPr>
          <w:p w:rsidR="0056738D" w:rsidRDefault="0056738D" w:rsidP="005673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bảo vệ + anh Nghĩa</w:t>
            </w:r>
          </w:p>
          <w:p w:rsidR="0056738D" w:rsidRPr="0093764B" w:rsidRDefault="0056738D" w:rsidP="0056738D">
            <w:pPr>
              <w:rPr>
                <w:sz w:val="26"/>
                <w:szCs w:val="26"/>
              </w:rPr>
            </w:pPr>
            <w:r w:rsidRPr="0093764B">
              <w:rPr>
                <w:sz w:val="26"/>
                <w:szCs w:val="26"/>
              </w:rPr>
              <w:t>- Thầy Gôky</w:t>
            </w:r>
          </w:p>
        </w:tc>
        <w:tc>
          <w:tcPr>
            <w:tcW w:w="3184" w:type="dxa"/>
          </w:tcPr>
          <w:p w:rsidR="0056738D" w:rsidRPr="00B62E1B" w:rsidRDefault="0056738D" w:rsidP="0056738D">
            <w:pPr>
              <w:ind w:left="-4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Cô Thắm</w:t>
            </w:r>
          </w:p>
        </w:tc>
        <w:tc>
          <w:tcPr>
            <w:tcW w:w="2410" w:type="dxa"/>
          </w:tcPr>
          <w:p w:rsidR="0056738D" w:rsidRPr="00B62E1B" w:rsidRDefault="0056738D" w:rsidP="0056738D">
            <w:pPr>
              <w:rPr>
                <w:sz w:val="26"/>
                <w:szCs w:val="26"/>
              </w:rPr>
            </w:pPr>
          </w:p>
        </w:tc>
      </w:tr>
      <w:tr w:rsidR="0056738D" w:rsidRPr="00B62E1B" w:rsidTr="008D59A4">
        <w:tc>
          <w:tcPr>
            <w:tcW w:w="708" w:type="dxa"/>
          </w:tcPr>
          <w:p w:rsidR="0056738D" w:rsidRPr="00B62E1B" w:rsidRDefault="0056738D" w:rsidP="005673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285" w:type="dxa"/>
          </w:tcPr>
          <w:p w:rsidR="0056738D" w:rsidRPr="00820436" w:rsidRDefault="0056738D" w:rsidP="0056738D">
            <w:pPr>
              <w:rPr>
                <w:sz w:val="26"/>
                <w:szCs w:val="26"/>
              </w:rPr>
            </w:pPr>
            <w:r w:rsidRPr="00820436">
              <w:rPr>
                <w:sz w:val="26"/>
                <w:szCs w:val="26"/>
              </w:rPr>
              <w:t>Hạ cờ dây</w:t>
            </w:r>
          </w:p>
        </w:tc>
        <w:tc>
          <w:tcPr>
            <w:tcW w:w="1948" w:type="dxa"/>
          </w:tcPr>
          <w:p w:rsidR="0056738D" w:rsidRDefault="0056738D" w:rsidP="0056738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17g00</w:t>
            </w:r>
            <w:r w:rsidRPr="00B62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 Hai</w:t>
            </w:r>
          </w:p>
          <w:p w:rsidR="0056738D" w:rsidRPr="00B62E1B" w:rsidRDefault="0056738D" w:rsidP="005673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5/9</w:t>
            </w:r>
          </w:p>
        </w:tc>
        <w:tc>
          <w:tcPr>
            <w:tcW w:w="2911" w:type="dxa"/>
          </w:tcPr>
          <w:p w:rsidR="0056738D" w:rsidRPr="0093764B" w:rsidRDefault="0056738D" w:rsidP="005673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Nam tổ TD-QP</w:t>
            </w:r>
          </w:p>
        </w:tc>
        <w:tc>
          <w:tcPr>
            <w:tcW w:w="3184" w:type="dxa"/>
          </w:tcPr>
          <w:p w:rsidR="0056738D" w:rsidRPr="00B62E1B" w:rsidRDefault="0056738D" w:rsidP="0056738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Thầy Kiệt</w:t>
            </w:r>
          </w:p>
        </w:tc>
        <w:tc>
          <w:tcPr>
            <w:tcW w:w="2410" w:type="dxa"/>
          </w:tcPr>
          <w:p w:rsidR="0056738D" w:rsidRPr="00B62E1B" w:rsidRDefault="0056738D" w:rsidP="0056738D">
            <w:pPr>
              <w:rPr>
                <w:sz w:val="26"/>
                <w:szCs w:val="26"/>
              </w:rPr>
            </w:pPr>
          </w:p>
        </w:tc>
      </w:tr>
      <w:tr w:rsidR="0056738D" w:rsidRPr="00B62E1B" w:rsidTr="008D59A4">
        <w:tc>
          <w:tcPr>
            <w:tcW w:w="708" w:type="dxa"/>
          </w:tcPr>
          <w:p w:rsidR="0056738D" w:rsidRDefault="0056738D" w:rsidP="005673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4285" w:type="dxa"/>
          </w:tcPr>
          <w:p w:rsidR="0056738D" w:rsidRPr="00820436" w:rsidRDefault="0056738D" w:rsidP="0056738D">
            <w:pPr>
              <w:rPr>
                <w:sz w:val="26"/>
                <w:szCs w:val="26"/>
              </w:rPr>
            </w:pPr>
            <w:r w:rsidRPr="00820436">
              <w:rPr>
                <w:sz w:val="26"/>
                <w:szCs w:val="26"/>
              </w:rPr>
              <w:t>Hạ cờ phướn quanh tường rào</w:t>
            </w:r>
          </w:p>
        </w:tc>
        <w:tc>
          <w:tcPr>
            <w:tcW w:w="1948" w:type="dxa"/>
          </w:tcPr>
          <w:p w:rsidR="0056738D" w:rsidRDefault="0056738D" w:rsidP="0056738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17g00</w:t>
            </w:r>
            <w:r w:rsidRPr="00B62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 Hai</w:t>
            </w:r>
          </w:p>
          <w:p w:rsidR="0056738D" w:rsidRDefault="0056738D" w:rsidP="005673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Ngày 5/9</w:t>
            </w:r>
          </w:p>
        </w:tc>
        <w:tc>
          <w:tcPr>
            <w:tcW w:w="2911" w:type="dxa"/>
          </w:tcPr>
          <w:p w:rsidR="0056738D" w:rsidRDefault="0056738D" w:rsidP="005673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lớp </w:t>
            </w:r>
            <w:r w:rsidRPr="00D65709">
              <w:rPr>
                <w:b/>
                <w:sz w:val="26"/>
                <w:szCs w:val="26"/>
              </w:rPr>
              <w:t>11A</w:t>
            </w: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184" w:type="dxa"/>
          </w:tcPr>
          <w:p w:rsidR="0056738D" w:rsidRDefault="0056738D" w:rsidP="0056738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Thầy G</w:t>
            </w:r>
            <w:r w:rsidR="00E61C25">
              <w:rPr>
                <w:b/>
                <w:sz w:val="26"/>
                <w:szCs w:val="26"/>
              </w:rPr>
              <w:t xml:space="preserve"> Gôky 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56738D" w:rsidRDefault="0056738D" w:rsidP="0056738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GVCN lớp 11A6</w:t>
            </w:r>
          </w:p>
        </w:tc>
        <w:tc>
          <w:tcPr>
            <w:tcW w:w="2410" w:type="dxa"/>
          </w:tcPr>
          <w:p w:rsidR="0056738D" w:rsidRPr="00B62E1B" w:rsidRDefault="0056738D" w:rsidP="0056738D">
            <w:pPr>
              <w:rPr>
                <w:sz w:val="26"/>
                <w:szCs w:val="26"/>
              </w:rPr>
            </w:pPr>
          </w:p>
        </w:tc>
      </w:tr>
    </w:tbl>
    <w:p w:rsidR="004C155F" w:rsidRDefault="004C155F" w:rsidP="008A0401">
      <w:pPr>
        <w:rPr>
          <w:sz w:val="26"/>
          <w:szCs w:val="26"/>
        </w:rPr>
      </w:pPr>
    </w:p>
    <w:p w:rsidR="004C155F" w:rsidRDefault="0056738D" w:rsidP="008A0401">
      <w:pPr>
        <w:rPr>
          <w:sz w:val="26"/>
          <w:szCs w:val="26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99266" wp14:editId="29421C90">
                <wp:simplePos x="0" y="0"/>
                <wp:positionH relativeFrom="margin">
                  <wp:align>center</wp:align>
                </wp:positionH>
                <wp:positionV relativeFrom="paragraph">
                  <wp:posOffset>9508</wp:posOffset>
                </wp:positionV>
                <wp:extent cx="2695575" cy="1876302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876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9DB" w:rsidRDefault="00E419DB" w:rsidP="00E419D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DUYỆT CỦA BAN GIÁM HIỆU</w:t>
                            </w:r>
                          </w:p>
                          <w:p w:rsidR="00E419DB" w:rsidRDefault="00E419DB" w:rsidP="00E419D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KT HIỆU TRƯỞNG</w:t>
                            </w:r>
                          </w:p>
                          <w:p w:rsidR="00E419DB" w:rsidRDefault="00E419DB" w:rsidP="00E419D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PHÓ HIỆU TRƯỞNG</w:t>
                            </w:r>
                          </w:p>
                          <w:p w:rsidR="00E419DB" w:rsidRDefault="00E419DB" w:rsidP="00E419D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419DB" w:rsidRDefault="00E419DB" w:rsidP="00E419D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419DB" w:rsidRDefault="00E419DB" w:rsidP="00E419D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419DB" w:rsidRDefault="00E419DB" w:rsidP="00E419D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419DB" w:rsidRDefault="00E419DB" w:rsidP="00E419D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419DB" w:rsidRDefault="00E419DB" w:rsidP="00E419DB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HOÀNG ĐỨC THỊNH</w:t>
                            </w:r>
                          </w:p>
                          <w:p w:rsidR="00E419DB" w:rsidRDefault="00E419DB" w:rsidP="00E419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992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.75pt;width:212.25pt;height:147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" stroked="f">
                <v:textbox>
                  <w:txbxContent>
                    <w:p w:rsidR="00E419DB" w:rsidRDefault="00E419DB" w:rsidP="00E419DB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DUYỆT CỦA BAN GIÁM HIỆU</w:t>
                      </w:r>
                    </w:p>
                    <w:p w:rsidR="00E419DB" w:rsidRDefault="00E419DB" w:rsidP="00E419DB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KT HIỆU TRƯỞNG</w:t>
                      </w:r>
                    </w:p>
                    <w:p w:rsidR="00E419DB" w:rsidRDefault="00E419DB" w:rsidP="00E419DB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PHÓ HIỆU TRƯỞNG</w:t>
                      </w:r>
                    </w:p>
                    <w:p w:rsidR="00E419DB" w:rsidRDefault="00E419DB" w:rsidP="00E419DB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E419DB" w:rsidRDefault="00E419DB" w:rsidP="00E419DB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E419DB" w:rsidRDefault="00E419DB" w:rsidP="00E419DB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E419DB" w:rsidRDefault="00E419DB" w:rsidP="00E419DB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E419DB" w:rsidRDefault="00E419DB" w:rsidP="00E419DB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E419DB" w:rsidRDefault="00E419DB" w:rsidP="00E419DB">
                      <w:pPr>
                        <w:jc w:val="center"/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HOÀNG ĐỨC THỊNH</w:t>
                      </w:r>
                    </w:p>
                    <w:p w:rsidR="00E419DB" w:rsidRDefault="00E419DB" w:rsidP="00E419D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733AB" wp14:editId="5095D1FB">
                <wp:simplePos x="0" y="0"/>
                <wp:positionH relativeFrom="margin">
                  <wp:posOffset>7195751</wp:posOffset>
                </wp:positionH>
                <wp:positionV relativeFrom="paragraph">
                  <wp:posOffset>8890</wp:posOffset>
                </wp:positionV>
                <wp:extent cx="2695575" cy="1602740"/>
                <wp:effectExtent l="0" t="0" r="952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60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9DB" w:rsidRPr="003A340A" w:rsidRDefault="00E419DB" w:rsidP="00E419DB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3A340A">
                              <w:rPr>
                                <w:b/>
                                <w:sz w:val="26"/>
                              </w:rPr>
                              <w:t xml:space="preserve">NGƯỜI LẬP </w:t>
                            </w:r>
                            <w:r>
                              <w:rPr>
                                <w:b/>
                                <w:sz w:val="26"/>
                              </w:rPr>
                              <w:t>BẢNG</w:t>
                            </w:r>
                          </w:p>
                          <w:p w:rsidR="00E419DB" w:rsidRPr="00CA593A" w:rsidRDefault="00E419DB" w:rsidP="00E419DB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CA593A">
                              <w:rPr>
                                <w:sz w:val="26"/>
                              </w:rPr>
                              <w:t>TRỢ LÝ THANH NIÊN</w:t>
                            </w:r>
                          </w:p>
                          <w:p w:rsidR="00E419DB" w:rsidRPr="003A340A" w:rsidRDefault="00E419DB" w:rsidP="00E419DB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419DB" w:rsidRDefault="00E419DB" w:rsidP="00E419DB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419DB" w:rsidRDefault="00E419DB" w:rsidP="00E419DB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419DB" w:rsidRDefault="00E419DB" w:rsidP="00E419DB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419DB" w:rsidRPr="003A340A" w:rsidRDefault="00E419DB" w:rsidP="00E419DB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419DB" w:rsidRPr="003A340A" w:rsidRDefault="00E419DB" w:rsidP="00E419DB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3A340A">
                              <w:rPr>
                                <w:b/>
                                <w:sz w:val="26"/>
                              </w:rPr>
                              <w:t>PHAN VĂN PHONG</w:t>
                            </w:r>
                          </w:p>
                          <w:p w:rsidR="00E419DB" w:rsidRDefault="00E419DB" w:rsidP="00E419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733AB" id="Text Box 5" o:spid="_x0000_s1027" type="#_x0000_t202" style="position:absolute;margin-left:566.6pt;margin-top:.7pt;width:212.25pt;height:12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skhgIAABc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" stroked="f">
                <v:textbox>
                  <w:txbxContent>
                    <w:p w:rsidR="00E419DB" w:rsidRPr="003A340A" w:rsidRDefault="00E419DB" w:rsidP="00E419DB">
                      <w:pPr>
                        <w:jc w:val="center"/>
                        <w:rPr>
                          <w:b/>
                          <w:sz w:val="26"/>
                        </w:rPr>
                      </w:pPr>
                      <w:r w:rsidRPr="003A340A">
                        <w:rPr>
                          <w:b/>
                          <w:sz w:val="26"/>
                        </w:rPr>
                        <w:t xml:space="preserve">NGƯỜI LẬP </w:t>
                      </w:r>
                      <w:r>
                        <w:rPr>
                          <w:b/>
                          <w:sz w:val="26"/>
                        </w:rPr>
                        <w:t>BẢNG</w:t>
                      </w:r>
                    </w:p>
                    <w:p w:rsidR="00E419DB" w:rsidRPr="00CA593A" w:rsidRDefault="00E419DB" w:rsidP="00E419DB">
                      <w:pPr>
                        <w:jc w:val="center"/>
                        <w:rPr>
                          <w:sz w:val="26"/>
                        </w:rPr>
                      </w:pPr>
                      <w:r w:rsidRPr="00CA593A">
                        <w:rPr>
                          <w:sz w:val="26"/>
                        </w:rPr>
                        <w:t>TRỢ LÝ THANH NIÊN</w:t>
                      </w:r>
                    </w:p>
                    <w:p w:rsidR="00E419DB" w:rsidRPr="003A340A" w:rsidRDefault="00E419DB" w:rsidP="00E419DB">
                      <w:pPr>
                        <w:jc w:val="center"/>
                        <w:rPr>
                          <w:b/>
                          <w:sz w:val="26"/>
                        </w:rPr>
                      </w:pPr>
                    </w:p>
                    <w:p w:rsidR="00E419DB" w:rsidRDefault="00E419DB" w:rsidP="00E419DB">
                      <w:pPr>
                        <w:jc w:val="center"/>
                        <w:rPr>
                          <w:b/>
                          <w:sz w:val="26"/>
                        </w:rPr>
                      </w:pPr>
                    </w:p>
                    <w:p w:rsidR="00E419DB" w:rsidRDefault="00E419DB" w:rsidP="00E419DB">
                      <w:pPr>
                        <w:jc w:val="center"/>
                        <w:rPr>
                          <w:b/>
                          <w:sz w:val="26"/>
                        </w:rPr>
                      </w:pPr>
                    </w:p>
                    <w:p w:rsidR="00E419DB" w:rsidRDefault="00E419DB" w:rsidP="00E419DB">
                      <w:pPr>
                        <w:jc w:val="center"/>
                        <w:rPr>
                          <w:b/>
                          <w:sz w:val="26"/>
                        </w:rPr>
                      </w:pPr>
                    </w:p>
                    <w:p w:rsidR="00E419DB" w:rsidRPr="003A340A" w:rsidRDefault="00E419DB" w:rsidP="00E419DB">
                      <w:pPr>
                        <w:jc w:val="center"/>
                        <w:rPr>
                          <w:b/>
                          <w:sz w:val="26"/>
                        </w:rPr>
                      </w:pPr>
                    </w:p>
                    <w:p w:rsidR="00E419DB" w:rsidRPr="003A340A" w:rsidRDefault="00E419DB" w:rsidP="00E419DB">
                      <w:pPr>
                        <w:jc w:val="center"/>
                        <w:rPr>
                          <w:b/>
                          <w:sz w:val="26"/>
                        </w:rPr>
                      </w:pPr>
                      <w:r w:rsidRPr="003A340A">
                        <w:rPr>
                          <w:b/>
                          <w:sz w:val="26"/>
                        </w:rPr>
                        <w:t>PHAN VĂN PHONG</w:t>
                      </w:r>
                    </w:p>
                    <w:p w:rsidR="00E419DB" w:rsidRDefault="00E419DB" w:rsidP="00E419DB"/>
                  </w:txbxContent>
                </v:textbox>
                <w10:wrap anchorx="margin"/>
              </v:shape>
            </w:pict>
          </mc:Fallback>
        </mc:AlternateContent>
      </w:r>
      <w:r w:rsidR="004A7CC0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A57722" wp14:editId="4CD80ADF">
                <wp:simplePos x="0" y="0"/>
                <wp:positionH relativeFrom="margin">
                  <wp:align>left</wp:align>
                </wp:positionH>
                <wp:positionV relativeFrom="paragraph">
                  <wp:posOffset>11844</wp:posOffset>
                </wp:positionV>
                <wp:extent cx="3419061" cy="187579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061" cy="187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CC0" w:rsidRPr="00E523AB" w:rsidRDefault="004A7CC0" w:rsidP="004A7CC0">
                            <w:pPr>
                              <w:spacing w:line="276" w:lineRule="auto"/>
                              <w:rPr>
                                <w:b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E523AB">
                              <w:rPr>
                                <w:b/>
                                <w:sz w:val="26"/>
                                <w:szCs w:val="26"/>
                                <w:lang w:val="pt-BR"/>
                              </w:rPr>
                              <w:t>Nơi nhận :</w:t>
                            </w:r>
                          </w:p>
                          <w:p w:rsidR="004A7CC0" w:rsidRDefault="004A7CC0" w:rsidP="004A7CC0">
                            <w:pPr>
                              <w:tabs>
                                <w:tab w:val="left" w:pos="172"/>
                              </w:tabs>
                              <w:spacing w:line="276" w:lineRule="auto"/>
                              <w:rPr>
                                <w:i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E523AB">
                              <w:rPr>
                                <w:sz w:val="26"/>
                                <w:szCs w:val="26"/>
                                <w:lang w:val="pt-BR"/>
                              </w:rPr>
                              <w:t xml:space="preserve">  - </w:t>
                            </w:r>
                            <w:r w:rsidRPr="004A6E22">
                              <w:rPr>
                                <w:i/>
                                <w:sz w:val="26"/>
                                <w:szCs w:val="26"/>
                                <w:lang w:val="pt-BR"/>
                              </w:rPr>
                              <w:t>Chi bộ, BGH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  <w:lang w:val="pt-BR"/>
                              </w:rPr>
                              <w:t>;</w:t>
                            </w:r>
                          </w:p>
                          <w:p w:rsidR="004A7CC0" w:rsidRPr="008A166E" w:rsidRDefault="004A7CC0" w:rsidP="004A7CC0">
                            <w:pPr>
                              <w:spacing w:line="276" w:lineRule="auto"/>
                              <w:rPr>
                                <w:i/>
                                <w:sz w:val="26"/>
                                <w:szCs w:val="26"/>
                                <w:lang w:val="pt-BR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  <w:lang w:val="pt-BR"/>
                              </w:rPr>
                              <w:t xml:space="preserve">  </w:t>
                            </w:r>
                            <w:r w:rsidRPr="008A166E">
                              <w:rPr>
                                <w:i/>
                                <w:sz w:val="26"/>
                                <w:szCs w:val="26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  <w:lang w:val="pt-BR"/>
                              </w:rPr>
                              <w:t xml:space="preserve"> Công đoàn, Đoàn TN, Chi Đoàn giáo viên;</w:t>
                            </w:r>
                          </w:p>
                          <w:p w:rsidR="004A7CC0" w:rsidRPr="00E523AB" w:rsidRDefault="004A7CC0" w:rsidP="004A7CC0">
                            <w:pPr>
                              <w:tabs>
                                <w:tab w:val="left" w:pos="172"/>
                              </w:tabs>
                              <w:spacing w:line="276" w:lineRule="auto"/>
                              <w:rPr>
                                <w:i/>
                                <w:sz w:val="26"/>
                                <w:szCs w:val="26"/>
                                <w:lang w:val="pt-BR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pt-BR"/>
                              </w:rPr>
                              <w:t xml:space="preserve">  - </w:t>
                            </w:r>
                            <w:r w:rsidRPr="00E523AB">
                              <w:rPr>
                                <w:i/>
                                <w:sz w:val="26"/>
                                <w:szCs w:val="26"/>
                                <w:lang w:val="pt-BR"/>
                              </w:rPr>
                              <w:t>Toàn thể giáo viên, nhân viên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  <w:lang w:val="pt-BR"/>
                              </w:rPr>
                              <w:t>;</w:t>
                            </w:r>
                          </w:p>
                          <w:p w:rsidR="004A7CC0" w:rsidRPr="004A7CC0" w:rsidRDefault="004A7CC0" w:rsidP="004A7CC0">
                            <w:pPr>
                              <w:tabs>
                                <w:tab w:val="left" w:pos="172"/>
                              </w:tabs>
                              <w:spacing w:line="276" w:lineRule="auto"/>
                              <w:rPr>
                                <w:i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E523AB">
                              <w:rPr>
                                <w:i/>
                                <w:sz w:val="26"/>
                                <w:szCs w:val="26"/>
                                <w:lang w:val="pt-BR"/>
                              </w:rPr>
                              <w:t xml:space="preserve">  </w:t>
                            </w:r>
                            <w:r w:rsidRPr="004A7CC0">
                              <w:rPr>
                                <w:i/>
                                <w:sz w:val="26"/>
                                <w:szCs w:val="26"/>
                                <w:lang w:val="pt-BR"/>
                              </w:rPr>
                              <w:t>- Phòng Hội đồng (để niêm yết);</w:t>
                            </w:r>
                          </w:p>
                          <w:p w:rsidR="004A7CC0" w:rsidRDefault="004A7CC0" w:rsidP="004A7CC0">
                            <w:r w:rsidRPr="004A7CC0">
                              <w:rPr>
                                <w:i/>
                                <w:sz w:val="26"/>
                                <w:szCs w:val="26"/>
                                <w:lang w:val="pt-BR"/>
                              </w:rPr>
                              <w:t xml:space="preserve">  </w:t>
                            </w:r>
                            <w:r w:rsidRPr="00EE15E2">
                              <w:rPr>
                                <w:i/>
                                <w:sz w:val="26"/>
                                <w:szCs w:val="26"/>
                              </w:rPr>
                              <w:t>- Lưu VT.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57722" id="Text Box 4" o:spid="_x0000_s1028" type="#_x0000_t202" style="position:absolute;margin-left:0;margin-top:.95pt;width:269.2pt;height:147.7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GoehgIAABcFAAAOAAAAZHJzL2Uyb0RvYy54bWysVNuO2yAQfa/Uf0C8Z30pudiKs9pLU1Xa&#10;XqTdfgABHKNicIHE3q767x1wkq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" stroked="f">
                <v:textbox>
                  <w:txbxContent>
                    <w:p w:rsidR="004A7CC0" w:rsidRPr="00E523AB" w:rsidRDefault="004A7CC0" w:rsidP="004A7CC0">
                      <w:pPr>
                        <w:spacing w:line="276" w:lineRule="auto"/>
                        <w:rPr>
                          <w:b/>
                          <w:sz w:val="26"/>
                          <w:szCs w:val="26"/>
                          <w:lang w:val="pt-BR"/>
                        </w:rPr>
                      </w:pPr>
                      <w:r w:rsidRPr="00E523AB">
                        <w:rPr>
                          <w:b/>
                          <w:sz w:val="26"/>
                          <w:szCs w:val="26"/>
                          <w:lang w:val="pt-BR"/>
                        </w:rPr>
                        <w:t>Nơi nhận :</w:t>
                      </w:r>
                    </w:p>
                    <w:p w:rsidR="004A7CC0" w:rsidRDefault="004A7CC0" w:rsidP="004A7CC0">
                      <w:pPr>
                        <w:tabs>
                          <w:tab w:val="left" w:pos="172"/>
                        </w:tabs>
                        <w:spacing w:line="276" w:lineRule="auto"/>
                        <w:rPr>
                          <w:i/>
                          <w:sz w:val="26"/>
                          <w:szCs w:val="26"/>
                          <w:lang w:val="pt-BR"/>
                        </w:rPr>
                      </w:pPr>
                      <w:r w:rsidRPr="00E523AB">
                        <w:rPr>
                          <w:sz w:val="26"/>
                          <w:szCs w:val="26"/>
                          <w:lang w:val="pt-BR"/>
                        </w:rPr>
                        <w:t xml:space="preserve">  - </w:t>
                      </w:r>
                      <w:r w:rsidRPr="004A6E22">
                        <w:rPr>
                          <w:i/>
                          <w:sz w:val="26"/>
                          <w:szCs w:val="26"/>
                          <w:lang w:val="pt-BR"/>
                        </w:rPr>
                        <w:t>Chi bộ, BGH</w:t>
                      </w:r>
                      <w:r>
                        <w:rPr>
                          <w:i/>
                          <w:sz w:val="26"/>
                          <w:szCs w:val="26"/>
                          <w:lang w:val="pt-BR"/>
                        </w:rPr>
                        <w:t>;</w:t>
                      </w:r>
                    </w:p>
                    <w:p w:rsidR="004A7CC0" w:rsidRPr="008A166E" w:rsidRDefault="004A7CC0" w:rsidP="004A7CC0">
                      <w:pPr>
                        <w:spacing w:line="276" w:lineRule="auto"/>
                        <w:rPr>
                          <w:i/>
                          <w:sz w:val="26"/>
                          <w:szCs w:val="26"/>
                          <w:lang w:val="pt-BR"/>
                        </w:rPr>
                      </w:pPr>
                      <w:r>
                        <w:rPr>
                          <w:i/>
                          <w:sz w:val="26"/>
                          <w:szCs w:val="26"/>
                          <w:lang w:val="pt-BR"/>
                        </w:rPr>
                        <w:t xml:space="preserve">  </w:t>
                      </w:r>
                      <w:r w:rsidRPr="008A166E">
                        <w:rPr>
                          <w:i/>
                          <w:sz w:val="26"/>
                          <w:szCs w:val="26"/>
                          <w:lang w:val="pt-BR"/>
                        </w:rPr>
                        <w:t>-</w:t>
                      </w:r>
                      <w:r>
                        <w:rPr>
                          <w:i/>
                          <w:sz w:val="26"/>
                          <w:szCs w:val="26"/>
                          <w:lang w:val="pt-BR"/>
                        </w:rPr>
                        <w:t xml:space="preserve"> Công đoàn, Đoàn TN, Chi Đoàn giáo viên;</w:t>
                      </w:r>
                    </w:p>
                    <w:p w:rsidR="004A7CC0" w:rsidRPr="00E523AB" w:rsidRDefault="004A7CC0" w:rsidP="004A7CC0">
                      <w:pPr>
                        <w:tabs>
                          <w:tab w:val="left" w:pos="172"/>
                        </w:tabs>
                        <w:spacing w:line="276" w:lineRule="auto"/>
                        <w:rPr>
                          <w:i/>
                          <w:sz w:val="26"/>
                          <w:szCs w:val="26"/>
                          <w:lang w:val="pt-BR"/>
                        </w:rPr>
                      </w:pPr>
                      <w:r>
                        <w:rPr>
                          <w:sz w:val="26"/>
                          <w:szCs w:val="26"/>
                          <w:lang w:val="pt-BR"/>
                        </w:rPr>
                        <w:t xml:space="preserve">  - </w:t>
                      </w:r>
                      <w:r w:rsidRPr="00E523AB">
                        <w:rPr>
                          <w:i/>
                          <w:sz w:val="26"/>
                          <w:szCs w:val="26"/>
                          <w:lang w:val="pt-BR"/>
                        </w:rPr>
                        <w:t>Toàn thể giáo viên, nhân viên</w:t>
                      </w:r>
                      <w:r>
                        <w:rPr>
                          <w:i/>
                          <w:sz w:val="26"/>
                          <w:szCs w:val="26"/>
                          <w:lang w:val="pt-BR"/>
                        </w:rPr>
                        <w:t>;</w:t>
                      </w:r>
                    </w:p>
                    <w:p w:rsidR="004A7CC0" w:rsidRPr="004A7CC0" w:rsidRDefault="004A7CC0" w:rsidP="004A7CC0">
                      <w:pPr>
                        <w:tabs>
                          <w:tab w:val="left" w:pos="172"/>
                        </w:tabs>
                        <w:spacing w:line="276" w:lineRule="auto"/>
                        <w:rPr>
                          <w:i/>
                          <w:sz w:val="26"/>
                          <w:szCs w:val="26"/>
                          <w:lang w:val="pt-BR"/>
                        </w:rPr>
                      </w:pPr>
                      <w:r w:rsidRPr="00E523AB">
                        <w:rPr>
                          <w:i/>
                          <w:sz w:val="26"/>
                          <w:szCs w:val="26"/>
                          <w:lang w:val="pt-BR"/>
                        </w:rPr>
                        <w:t xml:space="preserve">  </w:t>
                      </w:r>
                      <w:r w:rsidRPr="004A7CC0">
                        <w:rPr>
                          <w:i/>
                          <w:sz w:val="26"/>
                          <w:szCs w:val="26"/>
                          <w:lang w:val="pt-BR"/>
                        </w:rPr>
                        <w:t>- Phòng Hội đồng (để niêm yết);</w:t>
                      </w:r>
                    </w:p>
                    <w:p w:rsidR="004A7CC0" w:rsidRDefault="004A7CC0" w:rsidP="004A7CC0">
                      <w:r w:rsidRPr="004A7CC0">
                        <w:rPr>
                          <w:i/>
                          <w:sz w:val="26"/>
                          <w:szCs w:val="26"/>
                          <w:lang w:val="pt-BR"/>
                        </w:rPr>
                        <w:t xml:space="preserve">  </w:t>
                      </w:r>
                      <w:r w:rsidRPr="00EE15E2">
                        <w:rPr>
                          <w:i/>
                          <w:sz w:val="26"/>
                          <w:szCs w:val="26"/>
                        </w:rPr>
                        <w:t>- Lưu VT.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155F" w:rsidRDefault="004C155F" w:rsidP="00E419DB">
      <w:pPr>
        <w:jc w:val="right"/>
        <w:rPr>
          <w:sz w:val="26"/>
          <w:szCs w:val="26"/>
        </w:rPr>
      </w:pPr>
    </w:p>
    <w:p w:rsidR="004C155F" w:rsidRPr="004C155F" w:rsidRDefault="004C155F" w:rsidP="008A0401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4C155F" w:rsidRPr="004C155F" w:rsidSect="004170AB">
      <w:footerReference w:type="default" r:id="rId8"/>
      <w:pgSz w:w="16834" w:h="11909" w:orient="landscape" w:code="9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1E8" w:rsidRDefault="00C161E8">
      <w:r>
        <w:separator/>
      </w:r>
    </w:p>
  </w:endnote>
  <w:endnote w:type="continuationSeparator" w:id="0">
    <w:p w:rsidR="00C161E8" w:rsidRDefault="00C1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0AA" w:rsidRDefault="006730AA" w:rsidP="004170A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7488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1E8" w:rsidRDefault="00C161E8">
      <w:r>
        <w:separator/>
      </w:r>
    </w:p>
  </w:footnote>
  <w:footnote w:type="continuationSeparator" w:id="0">
    <w:p w:rsidR="00C161E8" w:rsidRDefault="00C16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1B35"/>
    <w:multiLevelType w:val="hybridMultilevel"/>
    <w:tmpl w:val="064CDB86"/>
    <w:lvl w:ilvl="0" w:tplc="B2AE32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51F7"/>
    <w:multiLevelType w:val="hybridMultilevel"/>
    <w:tmpl w:val="4D82018E"/>
    <w:lvl w:ilvl="0" w:tplc="FB6E433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01"/>
    <w:rsid w:val="000020FC"/>
    <w:rsid w:val="00002B78"/>
    <w:rsid w:val="00010271"/>
    <w:rsid w:val="00011F0E"/>
    <w:rsid w:val="00012583"/>
    <w:rsid w:val="00023DDB"/>
    <w:rsid w:val="00027F34"/>
    <w:rsid w:val="000306AC"/>
    <w:rsid w:val="000315EA"/>
    <w:rsid w:val="000442CF"/>
    <w:rsid w:val="00044BA2"/>
    <w:rsid w:val="00045FB9"/>
    <w:rsid w:val="000466D1"/>
    <w:rsid w:val="00054605"/>
    <w:rsid w:val="0007388F"/>
    <w:rsid w:val="0008424D"/>
    <w:rsid w:val="000852D9"/>
    <w:rsid w:val="000869C0"/>
    <w:rsid w:val="00091A99"/>
    <w:rsid w:val="000A4FD3"/>
    <w:rsid w:val="000A6203"/>
    <w:rsid w:val="000B327F"/>
    <w:rsid w:val="000B5034"/>
    <w:rsid w:val="000C62E1"/>
    <w:rsid w:val="000D7BAD"/>
    <w:rsid w:val="000E2F90"/>
    <w:rsid w:val="000F4D07"/>
    <w:rsid w:val="000F5649"/>
    <w:rsid w:val="000F5C5E"/>
    <w:rsid w:val="000F6D74"/>
    <w:rsid w:val="00101222"/>
    <w:rsid w:val="001157D5"/>
    <w:rsid w:val="00123FD8"/>
    <w:rsid w:val="00125669"/>
    <w:rsid w:val="00126587"/>
    <w:rsid w:val="001277FD"/>
    <w:rsid w:val="00147BEA"/>
    <w:rsid w:val="001558D3"/>
    <w:rsid w:val="001564CB"/>
    <w:rsid w:val="00163F66"/>
    <w:rsid w:val="00167DF5"/>
    <w:rsid w:val="0017157E"/>
    <w:rsid w:val="00171C5F"/>
    <w:rsid w:val="00172EA9"/>
    <w:rsid w:val="00180B3C"/>
    <w:rsid w:val="00183F9F"/>
    <w:rsid w:val="001A61F8"/>
    <w:rsid w:val="001B29F6"/>
    <w:rsid w:val="001B35F7"/>
    <w:rsid w:val="001C10B2"/>
    <w:rsid w:val="001C4205"/>
    <w:rsid w:val="001D50F7"/>
    <w:rsid w:val="001F35C3"/>
    <w:rsid w:val="0020480B"/>
    <w:rsid w:val="00206343"/>
    <w:rsid w:val="002103BD"/>
    <w:rsid w:val="00213C8B"/>
    <w:rsid w:val="002151F7"/>
    <w:rsid w:val="00217293"/>
    <w:rsid w:val="00223FFE"/>
    <w:rsid w:val="002345A2"/>
    <w:rsid w:val="00235230"/>
    <w:rsid w:val="002434F5"/>
    <w:rsid w:val="00245FBD"/>
    <w:rsid w:val="00247A13"/>
    <w:rsid w:val="0025496F"/>
    <w:rsid w:val="00254CD4"/>
    <w:rsid w:val="0027048B"/>
    <w:rsid w:val="00291797"/>
    <w:rsid w:val="00293247"/>
    <w:rsid w:val="0029364C"/>
    <w:rsid w:val="00293FD9"/>
    <w:rsid w:val="002A433C"/>
    <w:rsid w:val="002A4633"/>
    <w:rsid w:val="002A7B67"/>
    <w:rsid w:val="002C08E9"/>
    <w:rsid w:val="002C2465"/>
    <w:rsid w:val="002C38A2"/>
    <w:rsid w:val="002C75E6"/>
    <w:rsid w:val="002D6CC1"/>
    <w:rsid w:val="002E412D"/>
    <w:rsid w:val="002F1425"/>
    <w:rsid w:val="002F23B6"/>
    <w:rsid w:val="00303CA9"/>
    <w:rsid w:val="003040B3"/>
    <w:rsid w:val="00327703"/>
    <w:rsid w:val="00354556"/>
    <w:rsid w:val="00364C7F"/>
    <w:rsid w:val="003671B4"/>
    <w:rsid w:val="003739A7"/>
    <w:rsid w:val="00380E8A"/>
    <w:rsid w:val="00384018"/>
    <w:rsid w:val="00384EC7"/>
    <w:rsid w:val="0039167B"/>
    <w:rsid w:val="003956F2"/>
    <w:rsid w:val="00396F6A"/>
    <w:rsid w:val="003A13B8"/>
    <w:rsid w:val="003A25BB"/>
    <w:rsid w:val="003A4031"/>
    <w:rsid w:val="003A66ED"/>
    <w:rsid w:val="003B3224"/>
    <w:rsid w:val="003B329D"/>
    <w:rsid w:val="003B4400"/>
    <w:rsid w:val="003E653E"/>
    <w:rsid w:val="003F4436"/>
    <w:rsid w:val="00402DF9"/>
    <w:rsid w:val="00413326"/>
    <w:rsid w:val="004170AB"/>
    <w:rsid w:val="00420D65"/>
    <w:rsid w:val="004226BE"/>
    <w:rsid w:val="00430924"/>
    <w:rsid w:val="00431AE6"/>
    <w:rsid w:val="00434FE6"/>
    <w:rsid w:val="00437E8F"/>
    <w:rsid w:val="0045377B"/>
    <w:rsid w:val="00456F33"/>
    <w:rsid w:val="004617F1"/>
    <w:rsid w:val="00463E7C"/>
    <w:rsid w:val="004672A8"/>
    <w:rsid w:val="00477543"/>
    <w:rsid w:val="004807F6"/>
    <w:rsid w:val="0048102F"/>
    <w:rsid w:val="004857BE"/>
    <w:rsid w:val="004A274C"/>
    <w:rsid w:val="004A3338"/>
    <w:rsid w:val="004A7CC0"/>
    <w:rsid w:val="004B3B9F"/>
    <w:rsid w:val="004B769C"/>
    <w:rsid w:val="004C155F"/>
    <w:rsid w:val="004C2BBF"/>
    <w:rsid w:val="004E021E"/>
    <w:rsid w:val="004E0B18"/>
    <w:rsid w:val="004E10BE"/>
    <w:rsid w:val="004E421A"/>
    <w:rsid w:val="004E5429"/>
    <w:rsid w:val="004F071A"/>
    <w:rsid w:val="00501246"/>
    <w:rsid w:val="005044F2"/>
    <w:rsid w:val="00505792"/>
    <w:rsid w:val="0050704F"/>
    <w:rsid w:val="00514113"/>
    <w:rsid w:val="00514FE0"/>
    <w:rsid w:val="00515340"/>
    <w:rsid w:val="0052013C"/>
    <w:rsid w:val="00533774"/>
    <w:rsid w:val="0054561A"/>
    <w:rsid w:val="005468A3"/>
    <w:rsid w:val="00551897"/>
    <w:rsid w:val="00553875"/>
    <w:rsid w:val="00555A65"/>
    <w:rsid w:val="005562D6"/>
    <w:rsid w:val="00565D86"/>
    <w:rsid w:val="0056738D"/>
    <w:rsid w:val="0056774A"/>
    <w:rsid w:val="005707EC"/>
    <w:rsid w:val="0058438D"/>
    <w:rsid w:val="00584403"/>
    <w:rsid w:val="0059037D"/>
    <w:rsid w:val="005A150A"/>
    <w:rsid w:val="005B35A4"/>
    <w:rsid w:val="005B5CBD"/>
    <w:rsid w:val="005E2ABB"/>
    <w:rsid w:val="005E372B"/>
    <w:rsid w:val="00601211"/>
    <w:rsid w:val="00606862"/>
    <w:rsid w:val="0061002D"/>
    <w:rsid w:val="006121A6"/>
    <w:rsid w:val="0061260A"/>
    <w:rsid w:val="006157F6"/>
    <w:rsid w:val="00620B41"/>
    <w:rsid w:val="006473DB"/>
    <w:rsid w:val="00652A78"/>
    <w:rsid w:val="0066401F"/>
    <w:rsid w:val="00664DA3"/>
    <w:rsid w:val="006730AA"/>
    <w:rsid w:val="006A7BBB"/>
    <w:rsid w:val="006B6A8E"/>
    <w:rsid w:val="006E1416"/>
    <w:rsid w:val="006E3736"/>
    <w:rsid w:val="006E5637"/>
    <w:rsid w:val="006F6FAC"/>
    <w:rsid w:val="00705742"/>
    <w:rsid w:val="00710A5E"/>
    <w:rsid w:val="007116F4"/>
    <w:rsid w:val="00711882"/>
    <w:rsid w:val="00713457"/>
    <w:rsid w:val="00715CF9"/>
    <w:rsid w:val="00717137"/>
    <w:rsid w:val="00726298"/>
    <w:rsid w:val="00731BA2"/>
    <w:rsid w:val="00734D3A"/>
    <w:rsid w:val="00740A85"/>
    <w:rsid w:val="007432A1"/>
    <w:rsid w:val="007569B4"/>
    <w:rsid w:val="00760C56"/>
    <w:rsid w:val="00770E97"/>
    <w:rsid w:val="00797859"/>
    <w:rsid w:val="007A5171"/>
    <w:rsid w:val="007A5D22"/>
    <w:rsid w:val="007A614F"/>
    <w:rsid w:val="007A6C57"/>
    <w:rsid w:val="007B1728"/>
    <w:rsid w:val="007B4445"/>
    <w:rsid w:val="007B5098"/>
    <w:rsid w:val="007B6621"/>
    <w:rsid w:val="007E0307"/>
    <w:rsid w:val="007E1E92"/>
    <w:rsid w:val="007E5D3F"/>
    <w:rsid w:val="007F2DD7"/>
    <w:rsid w:val="00800B2B"/>
    <w:rsid w:val="0080332C"/>
    <w:rsid w:val="00805275"/>
    <w:rsid w:val="00814C6C"/>
    <w:rsid w:val="00815269"/>
    <w:rsid w:val="00820436"/>
    <w:rsid w:val="00825864"/>
    <w:rsid w:val="00835921"/>
    <w:rsid w:val="00854493"/>
    <w:rsid w:val="008651FC"/>
    <w:rsid w:val="00874D2D"/>
    <w:rsid w:val="00877932"/>
    <w:rsid w:val="008924F8"/>
    <w:rsid w:val="00896A66"/>
    <w:rsid w:val="008A0401"/>
    <w:rsid w:val="008A2A32"/>
    <w:rsid w:val="008A2CDA"/>
    <w:rsid w:val="008B421A"/>
    <w:rsid w:val="008C63F2"/>
    <w:rsid w:val="008D2B22"/>
    <w:rsid w:val="008D59A4"/>
    <w:rsid w:val="008E1F4E"/>
    <w:rsid w:val="008F709B"/>
    <w:rsid w:val="00900999"/>
    <w:rsid w:val="00900DB9"/>
    <w:rsid w:val="009155C7"/>
    <w:rsid w:val="0093764B"/>
    <w:rsid w:val="0095318B"/>
    <w:rsid w:val="00953345"/>
    <w:rsid w:val="00956979"/>
    <w:rsid w:val="00960157"/>
    <w:rsid w:val="009708B4"/>
    <w:rsid w:val="00973559"/>
    <w:rsid w:val="00974FD4"/>
    <w:rsid w:val="00980A3D"/>
    <w:rsid w:val="00986543"/>
    <w:rsid w:val="009A6BB6"/>
    <w:rsid w:val="009B021F"/>
    <w:rsid w:val="009C16C0"/>
    <w:rsid w:val="009C6835"/>
    <w:rsid w:val="009D4A52"/>
    <w:rsid w:val="009F0915"/>
    <w:rsid w:val="009F13E4"/>
    <w:rsid w:val="009F43C7"/>
    <w:rsid w:val="00A00861"/>
    <w:rsid w:val="00A00E41"/>
    <w:rsid w:val="00A06421"/>
    <w:rsid w:val="00A12CA3"/>
    <w:rsid w:val="00A12F03"/>
    <w:rsid w:val="00A13E48"/>
    <w:rsid w:val="00A17BF5"/>
    <w:rsid w:val="00A276F3"/>
    <w:rsid w:val="00A34AD6"/>
    <w:rsid w:val="00A35C0D"/>
    <w:rsid w:val="00A35CA9"/>
    <w:rsid w:val="00A42897"/>
    <w:rsid w:val="00A628B1"/>
    <w:rsid w:val="00A64BFD"/>
    <w:rsid w:val="00A72961"/>
    <w:rsid w:val="00A85754"/>
    <w:rsid w:val="00A87133"/>
    <w:rsid w:val="00A94A6E"/>
    <w:rsid w:val="00AA7DA9"/>
    <w:rsid w:val="00AB16D7"/>
    <w:rsid w:val="00AB7B63"/>
    <w:rsid w:val="00AC16FB"/>
    <w:rsid w:val="00AC2806"/>
    <w:rsid w:val="00AD3160"/>
    <w:rsid w:val="00AD3D92"/>
    <w:rsid w:val="00AD729E"/>
    <w:rsid w:val="00AE3424"/>
    <w:rsid w:val="00AE6257"/>
    <w:rsid w:val="00B04BA5"/>
    <w:rsid w:val="00B068A8"/>
    <w:rsid w:val="00B12BDB"/>
    <w:rsid w:val="00B2304D"/>
    <w:rsid w:val="00B26D41"/>
    <w:rsid w:val="00B34AA2"/>
    <w:rsid w:val="00B46C12"/>
    <w:rsid w:val="00B6067D"/>
    <w:rsid w:val="00B61202"/>
    <w:rsid w:val="00B62E1B"/>
    <w:rsid w:val="00B655D3"/>
    <w:rsid w:val="00B65CF8"/>
    <w:rsid w:val="00B67171"/>
    <w:rsid w:val="00B756A7"/>
    <w:rsid w:val="00B81968"/>
    <w:rsid w:val="00B834A5"/>
    <w:rsid w:val="00B8533E"/>
    <w:rsid w:val="00B86EF0"/>
    <w:rsid w:val="00B936F7"/>
    <w:rsid w:val="00BA1BFB"/>
    <w:rsid w:val="00BE28BE"/>
    <w:rsid w:val="00BE7D85"/>
    <w:rsid w:val="00BF31F2"/>
    <w:rsid w:val="00BF62BC"/>
    <w:rsid w:val="00C03774"/>
    <w:rsid w:val="00C064A3"/>
    <w:rsid w:val="00C0659F"/>
    <w:rsid w:val="00C07B34"/>
    <w:rsid w:val="00C12944"/>
    <w:rsid w:val="00C161E8"/>
    <w:rsid w:val="00C30C69"/>
    <w:rsid w:val="00C4374D"/>
    <w:rsid w:val="00C53A40"/>
    <w:rsid w:val="00C6102D"/>
    <w:rsid w:val="00C7246C"/>
    <w:rsid w:val="00C748F6"/>
    <w:rsid w:val="00C862E6"/>
    <w:rsid w:val="00C87F0D"/>
    <w:rsid w:val="00C90AF6"/>
    <w:rsid w:val="00C92176"/>
    <w:rsid w:val="00C9763E"/>
    <w:rsid w:val="00CA1335"/>
    <w:rsid w:val="00CA593A"/>
    <w:rsid w:val="00CB2606"/>
    <w:rsid w:val="00CB42C6"/>
    <w:rsid w:val="00CC7229"/>
    <w:rsid w:val="00CD2DDE"/>
    <w:rsid w:val="00CD554A"/>
    <w:rsid w:val="00CD6CB4"/>
    <w:rsid w:val="00CE7742"/>
    <w:rsid w:val="00CF19EA"/>
    <w:rsid w:val="00CF2A95"/>
    <w:rsid w:val="00CF4015"/>
    <w:rsid w:val="00CF5093"/>
    <w:rsid w:val="00D01C10"/>
    <w:rsid w:val="00D04591"/>
    <w:rsid w:val="00D13030"/>
    <w:rsid w:val="00D26B5A"/>
    <w:rsid w:val="00D30C93"/>
    <w:rsid w:val="00D4629C"/>
    <w:rsid w:val="00D6316B"/>
    <w:rsid w:val="00D65709"/>
    <w:rsid w:val="00D66DDF"/>
    <w:rsid w:val="00D70A4C"/>
    <w:rsid w:val="00D727AC"/>
    <w:rsid w:val="00D770FE"/>
    <w:rsid w:val="00D92B36"/>
    <w:rsid w:val="00DA16A0"/>
    <w:rsid w:val="00DA4D1A"/>
    <w:rsid w:val="00DA4F4E"/>
    <w:rsid w:val="00DC3599"/>
    <w:rsid w:val="00DC70A5"/>
    <w:rsid w:val="00DC7C33"/>
    <w:rsid w:val="00DD0172"/>
    <w:rsid w:val="00DD2941"/>
    <w:rsid w:val="00DD2A4E"/>
    <w:rsid w:val="00DD45EA"/>
    <w:rsid w:val="00DE0BD4"/>
    <w:rsid w:val="00DE2173"/>
    <w:rsid w:val="00DE3F96"/>
    <w:rsid w:val="00E05496"/>
    <w:rsid w:val="00E07324"/>
    <w:rsid w:val="00E11257"/>
    <w:rsid w:val="00E15369"/>
    <w:rsid w:val="00E1652A"/>
    <w:rsid w:val="00E16BCF"/>
    <w:rsid w:val="00E2627C"/>
    <w:rsid w:val="00E2772A"/>
    <w:rsid w:val="00E32336"/>
    <w:rsid w:val="00E37459"/>
    <w:rsid w:val="00E419DB"/>
    <w:rsid w:val="00E51D1E"/>
    <w:rsid w:val="00E56E10"/>
    <w:rsid w:val="00E60FB9"/>
    <w:rsid w:val="00E61C25"/>
    <w:rsid w:val="00E66372"/>
    <w:rsid w:val="00E7009C"/>
    <w:rsid w:val="00E71C2D"/>
    <w:rsid w:val="00E7488B"/>
    <w:rsid w:val="00E8085A"/>
    <w:rsid w:val="00E84202"/>
    <w:rsid w:val="00E91818"/>
    <w:rsid w:val="00EA2265"/>
    <w:rsid w:val="00EC3720"/>
    <w:rsid w:val="00ED0F29"/>
    <w:rsid w:val="00ED5288"/>
    <w:rsid w:val="00ED5588"/>
    <w:rsid w:val="00F00123"/>
    <w:rsid w:val="00F015E1"/>
    <w:rsid w:val="00F2362C"/>
    <w:rsid w:val="00F25E21"/>
    <w:rsid w:val="00F44311"/>
    <w:rsid w:val="00F5392C"/>
    <w:rsid w:val="00F61422"/>
    <w:rsid w:val="00F65A38"/>
    <w:rsid w:val="00F76145"/>
    <w:rsid w:val="00F82944"/>
    <w:rsid w:val="00F863FA"/>
    <w:rsid w:val="00FA5408"/>
    <w:rsid w:val="00FC4B70"/>
    <w:rsid w:val="00FC56AD"/>
    <w:rsid w:val="00FC6861"/>
    <w:rsid w:val="00FD7079"/>
    <w:rsid w:val="00FE1610"/>
    <w:rsid w:val="00FE249D"/>
    <w:rsid w:val="00FE24CA"/>
    <w:rsid w:val="00FF2D4D"/>
    <w:rsid w:val="00FF5269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EB100-F51E-47EA-9863-6A19B735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B35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0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70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70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70AB"/>
  </w:style>
  <w:style w:type="paragraph" w:customStyle="1" w:styleId="Char">
    <w:name w:val="Char"/>
    <w:basedOn w:val="Normal"/>
    <w:semiHidden/>
    <w:rsid w:val="00900999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2E412D"/>
    <w:pPr>
      <w:ind w:left="720"/>
      <w:contextualSpacing/>
    </w:pPr>
  </w:style>
  <w:style w:type="character" w:styleId="Emphasis">
    <w:name w:val="Emphasis"/>
    <w:basedOn w:val="DefaultParagraphFont"/>
    <w:qFormat/>
    <w:rsid w:val="005B35A4"/>
    <w:rPr>
      <w:i/>
      <w:iCs/>
    </w:rPr>
  </w:style>
  <w:style w:type="character" w:customStyle="1" w:styleId="Heading1Char">
    <w:name w:val="Heading 1 Char"/>
    <w:basedOn w:val="DefaultParagraphFont"/>
    <w:link w:val="Heading1"/>
    <w:rsid w:val="005B35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qFormat/>
    <w:rsid w:val="005B35A4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5B35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B35A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9708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08B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05CD0-06AD-4082-A0C8-96BE7EE2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&amp; ĐÀO TẠO</vt:lpstr>
    </vt:vector>
  </TitlesOfParts>
  <Company>Mobile: 0977114567</Company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&amp; ĐÀO TẠO</dc:title>
  <dc:subject/>
  <dc:creator>YlmF</dc:creator>
  <cp:keywords/>
  <dc:description/>
  <cp:lastModifiedBy>GIAO VIEN</cp:lastModifiedBy>
  <cp:revision>225</cp:revision>
  <cp:lastPrinted>2016-08-14T01:03:00Z</cp:lastPrinted>
  <dcterms:created xsi:type="dcterms:W3CDTF">2016-08-08T11:32:00Z</dcterms:created>
  <dcterms:modified xsi:type="dcterms:W3CDTF">2016-08-14T01:04:00Z</dcterms:modified>
</cp:coreProperties>
</file>